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6" w:rsidRDefault="00162278">
      <w:r w:rsidRPr="00162278">
        <w:drawing>
          <wp:inline distT="0" distB="0" distL="0" distR="0" wp14:anchorId="5D3C3E11" wp14:editId="6B25F6BA">
            <wp:extent cx="5731510" cy="3038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2488"/>
        <w:gridCol w:w="2423"/>
      </w:tblGrid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lastRenderedPageBreak/>
              <w:t>1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volunteer programmes are based on realistic aims and objectives and provide volunteer roles that are appropriate and valuable to the host community</w:t>
            </w:r>
          </w:p>
        </w:tc>
        <w:tc>
          <w:tcPr>
            <w:tcW w:w="242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62278">
              <w:rPr>
                <w:rFonts w:ascii="InfoDispMediumTf" w:eastAsia="Times New Roman" w:hAnsi="InfoDispMediumTf" w:cs="Times New Roman"/>
                <w:color w:val="FFFFFF"/>
                <w:sz w:val="40"/>
                <w:lang w:eastAsia="en-IE"/>
              </w:rPr>
              <w:t>Before Volunteer Placement</w:t>
            </w: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2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provides potential volunteers with accurate and independent information about the organisation and volunteer placements</w:t>
            </w: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InfoDispMediumTf" w:eastAsia="Times New Roman" w:hAnsi="InfoDispMediumTf" w:cs="Times New Roman"/>
                <w:sz w:val="24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3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uses equitable, consistent and transparent volunteer recruitment and application procedures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InfoDispMediumTf" w:eastAsia="Times New Roman" w:hAnsi="InfoDispMediumTf" w:cs="Times New Roman"/>
                <w:sz w:val="24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4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ensures that volunteers participate in appropriate preparation, training and induction.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A19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InfoDispMediumTf" w:eastAsia="Times New Roman" w:hAnsi="InfoDispMediumTf" w:cs="Times New Roman"/>
                <w:sz w:val="24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5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provides sufficient resources to local partners to run sustainable volunteer programmes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62278">
              <w:rPr>
                <w:rFonts w:ascii="InfoDispMediumTf" w:eastAsia="Times New Roman" w:hAnsi="InfoDispMediumTf" w:cs="Times New Roman"/>
                <w:color w:val="FFFFFF"/>
                <w:sz w:val="40"/>
                <w:lang w:eastAsia="en-IE"/>
              </w:rPr>
              <w:t>During Volunteer Placement</w:t>
            </w: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6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 xml:space="preserve">Our organisation takes all practicable steps to ensure the protection, safety and well-being of volunteers and the communities they work with 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InfoDispMediumTf" w:eastAsia="Times New Roman" w:hAnsi="InfoDispMediumTf" w:cs="Times New Roman"/>
                <w:sz w:val="24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262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7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262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provides comprehensive and effective debriefing for returned volunteers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vertAlign w:val="subscript"/>
                <w:lang w:eastAsia="en-IE"/>
              </w:rPr>
            </w:pPr>
          </w:p>
        </w:tc>
        <w:tc>
          <w:tcPr>
            <w:tcW w:w="2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262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162278">
              <w:rPr>
                <w:rFonts w:ascii="InfoDispMediumTf" w:eastAsia="Times New Roman" w:hAnsi="InfoDispMediumTf" w:cs="Times New Roman"/>
                <w:color w:val="FFFFFF"/>
                <w:sz w:val="40"/>
                <w:lang w:eastAsia="en-IE"/>
              </w:rPr>
              <w:t>Post-return</w:t>
            </w:r>
            <w:r w:rsidRPr="00162278">
              <w:rPr>
                <w:rFonts w:ascii="InfoDispMediumTf" w:eastAsia="Times New Roman" w:hAnsi="InfoDispMediumTf" w:cs="Times New Roman"/>
                <w:color w:val="FFFFFF"/>
                <w:sz w:val="24"/>
                <w:lang w:eastAsia="en-IE"/>
              </w:rPr>
              <w:t xml:space="preserve"> </w:t>
            </w: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8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 xml:space="preserve">Our programme development is informed by ongoing monitoring and evaluation 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InfoDispMediumTf" w:eastAsia="Times New Roman" w:hAnsi="InfoDispMediumTf" w:cs="Times New Roman"/>
                <w:color w:val="FFFFFF"/>
                <w:sz w:val="40"/>
                <w:lang w:eastAsia="en-IE"/>
              </w:rPr>
            </w:pPr>
            <w:r w:rsidRPr="00162278">
              <w:rPr>
                <w:rFonts w:ascii="InfoDispMediumTf" w:eastAsia="Times New Roman" w:hAnsi="InfoDispMediumTf" w:cs="Times New Roman"/>
                <w:color w:val="FFFFFF"/>
                <w:sz w:val="40"/>
                <w:lang w:eastAsia="en-IE"/>
              </w:rPr>
              <w:t>Ongoing throughout the programme</w:t>
            </w: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9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supports volunteers to understand the wider context of development in which volunteering is taking place, and encourages continued learning and engagement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10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accepts and celebrates the diversity and individuality of our volunteers and assists and provides for their varying support needs</w:t>
            </w: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  <w:tr w:rsidR="00162278" w:rsidRPr="00162278" w:rsidTr="007A70A1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</w:pPr>
            <w:r w:rsidRPr="00162278">
              <w:rPr>
                <w:rFonts w:ascii="Calibri" w:eastAsia="Times New Roman" w:hAnsi="Calibri" w:cs="Times New Roman"/>
                <w:color w:val="FFFFFF"/>
                <w:sz w:val="48"/>
                <w:szCs w:val="28"/>
                <w:lang w:eastAsia="en-IE"/>
              </w:rPr>
              <w:t>11</w:t>
            </w:r>
          </w:p>
        </w:tc>
        <w:tc>
          <w:tcPr>
            <w:tcW w:w="12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  <w:r w:rsidRPr="00162278"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  <w:t>Our organisation provides and promotes messages and imagery consistent with good practice, and clear expressions of organisational aims, ethos and values</w:t>
            </w:r>
          </w:p>
          <w:p w:rsidR="00162278" w:rsidRPr="00162278" w:rsidRDefault="00162278" w:rsidP="00162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InfoDispBookTf" w:eastAsia="Times New Roman" w:hAnsi="InfoDispBookTf" w:cs="Times New Roman"/>
                <w:color w:val="FFFFFF"/>
                <w:sz w:val="24"/>
                <w:szCs w:val="28"/>
                <w:lang w:eastAsia="en-IE"/>
              </w:rPr>
            </w:pPr>
          </w:p>
        </w:tc>
        <w:tc>
          <w:tcPr>
            <w:tcW w:w="242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278" w:rsidRPr="00162278" w:rsidRDefault="00162278" w:rsidP="00162278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Calibri" w:eastAsia="Times New Roman" w:hAnsi="Calibri" w:cs="Times New Roman"/>
                <w:lang w:eastAsia="en-IE"/>
              </w:rPr>
            </w:pPr>
          </w:p>
        </w:tc>
      </w:tr>
    </w:tbl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/>
    <w:p w:rsidR="00162278" w:rsidRDefault="00162278" w:rsidP="00162278">
      <w:r>
        <w:tab/>
      </w:r>
      <w:bookmarkStart w:id="0" w:name="_GoBack"/>
      <w:bookmarkEnd w:id="0"/>
    </w:p>
    <w:p w:rsidR="00162278" w:rsidRDefault="00162278" w:rsidP="00162278">
      <w:r>
        <w:t>Principle 1: Our volunteer programmes are based on realistic aims and objectives and provide volunteer roles that are appropriate and valuable to the host community.</w:t>
      </w:r>
      <w:r>
        <w:tab/>
        <w:t>22</w:t>
      </w:r>
    </w:p>
    <w:p w:rsidR="00162278" w:rsidRDefault="00162278" w:rsidP="00162278">
      <w:r>
        <w:t>Principle 2: Our organisation provides potential volunteers with accurate and independent information about the organisation and volunteer placements.</w:t>
      </w:r>
      <w:r>
        <w:tab/>
        <w:t>25</w:t>
      </w:r>
    </w:p>
    <w:p w:rsidR="00162278" w:rsidRDefault="00162278" w:rsidP="00162278">
      <w:r>
        <w:t xml:space="preserve">Principle 3: </w:t>
      </w:r>
      <w:proofErr w:type="spellStart"/>
      <w:r>
        <w:t>Ourorganisation</w:t>
      </w:r>
      <w:proofErr w:type="spellEnd"/>
      <w:r>
        <w:t xml:space="preserve"> uses equitable, consistent and transparent recruitment and application procedures</w:t>
      </w:r>
      <w:r>
        <w:tab/>
        <w:t>30</w:t>
      </w:r>
    </w:p>
    <w:p w:rsidR="00162278" w:rsidRDefault="00162278" w:rsidP="00162278">
      <w:r>
        <w:t>Principle 4: Our organisation ensures that volunteers participate in appropriate preparation, training and induction.</w:t>
      </w:r>
      <w:r>
        <w:tab/>
        <w:t>35</w:t>
      </w:r>
    </w:p>
    <w:p w:rsidR="00162278" w:rsidRDefault="00162278" w:rsidP="00162278">
      <w:r>
        <w:t>Principle 5</w:t>
      </w:r>
      <w:proofErr w:type="gramStart"/>
      <w:r>
        <w:t>:Our</w:t>
      </w:r>
      <w:proofErr w:type="gramEnd"/>
      <w:r>
        <w:t xml:space="preserve"> organisation provides sufficient resources to local partners to run susta</w:t>
      </w:r>
      <w:r>
        <w:t>inable volunteer programmes.</w:t>
      </w:r>
      <w:r>
        <w:tab/>
        <w:t>40</w:t>
      </w:r>
    </w:p>
    <w:p w:rsidR="00162278" w:rsidRDefault="00162278" w:rsidP="00162278">
      <w:r>
        <w:t>Principle 6: Our organisation takes all practicable steps to ensure the protection, safety and well-being of volunteers and the communities they work with.</w:t>
      </w:r>
      <w:r>
        <w:tab/>
        <w:t>44</w:t>
      </w:r>
    </w:p>
    <w:p w:rsidR="00162278" w:rsidRDefault="00162278" w:rsidP="00162278">
      <w:r>
        <w:t>Principle 7: Our organisation provides comprehensive and effective debriefing for returned volunteers</w:t>
      </w:r>
      <w:r>
        <w:tab/>
        <w:t>53</w:t>
      </w:r>
    </w:p>
    <w:p w:rsidR="00162278" w:rsidRDefault="00162278" w:rsidP="00162278">
      <w:r>
        <w:t>Principle 8: Our programme development is informed by ongoing monitoring and evaluation.</w:t>
      </w:r>
      <w:r>
        <w:tab/>
        <w:t>58</w:t>
      </w:r>
    </w:p>
    <w:p w:rsidR="00162278" w:rsidRDefault="00162278" w:rsidP="00162278">
      <w:r>
        <w:t>Principle 9: Our organisation supports volunteers to understand the wider context of development in which volunteering is taking place, and encourages continued learning and engagement.</w:t>
      </w:r>
      <w:r>
        <w:tab/>
        <w:t>62</w:t>
      </w:r>
    </w:p>
    <w:p w:rsidR="00162278" w:rsidRDefault="00162278" w:rsidP="00162278">
      <w:r>
        <w:t>Principle 10: Our organisation accepts and celebrates the diversity and individuality of our volunteers and assists and provides for their varying support needs.</w:t>
      </w:r>
      <w:r>
        <w:tab/>
        <w:t>65</w:t>
      </w:r>
    </w:p>
    <w:p w:rsidR="00162278" w:rsidRDefault="00162278" w:rsidP="00162278">
      <w:r>
        <w:t xml:space="preserve">Principle 11:¬ </w:t>
      </w:r>
      <w:proofErr w:type="gramStart"/>
      <w:r>
        <w:t>Our</w:t>
      </w:r>
      <w:proofErr w:type="gramEnd"/>
      <w:r>
        <w:t xml:space="preserve"> organisation provides and promotes messages and imagery consistent with good practice, and clear expressions of organisational aims, ethos and values.</w:t>
      </w:r>
      <w:r>
        <w:tab/>
        <w:t>72</w:t>
      </w:r>
    </w:p>
    <w:p w:rsidR="00162278" w:rsidRDefault="00162278"/>
    <w:sectPr w:rsidR="0016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DispBookTf">
    <w:altName w:val="Arial"/>
    <w:charset w:val="00"/>
    <w:family w:val="modern"/>
    <w:pitch w:val="variable"/>
  </w:font>
  <w:font w:name="InfoDispMediumTf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78"/>
    <w:rsid w:val="00000A97"/>
    <w:rsid w:val="00001695"/>
    <w:rsid w:val="000032B1"/>
    <w:rsid w:val="0000401A"/>
    <w:rsid w:val="00004200"/>
    <w:rsid w:val="000049BA"/>
    <w:rsid w:val="000049EB"/>
    <w:rsid w:val="00004E7F"/>
    <w:rsid w:val="00005AB6"/>
    <w:rsid w:val="000100DF"/>
    <w:rsid w:val="00010737"/>
    <w:rsid w:val="00010CEF"/>
    <w:rsid w:val="00010FB5"/>
    <w:rsid w:val="0001110A"/>
    <w:rsid w:val="0001161B"/>
    <w:rsid w:val="00011A59"/>
    <w:rsid w:val="00011AEF"/>
    <w:rsid w:val="00011B6C"/>
    <w:rsid w:val="00011D75"/>
    <w:rsid w:val="000121FE"/>
    <w:rsid w:val="0001231C"/>
    <w:rsid w:val="000126B6"/>
    <w:rsid w:val="00012B89"/>
    <w:rsid w:val="00013451"/>
    <w:rsid w:val="00013834"/>
    <w:rsid w:val="00014A37"/>
    <w:rsid w:val="00014F2D"/>
    <w:rsid w:val="00014FC4"/>
    <w:rsid w:val="000153CA"/>
    <w:rsid w:val="0001573E"/>
    <w:rsid w:val="00016218"/>
    <w:rsid w:val="00017F09"/>
    <w:rsid w:val="00020DD4"/>
    <w:rsid w:val="000213E2"/>
    <w:rsid w:val="00021938"/>
    <w:rsid w:val="00021D46"/>
    <w:rsid w:val="00021FEC"/>
    <w:rsid w:val="000222CE"/>
    <w:rsid w:val="00023269"/>
    <w:rsid w:val="0002393A"/>
    <w:rsid w:val="0002429C"/>
    <w:rsid w:val="00024C53"/>
    <w:rsid w:val="00025659"/>
    <w:rsid w:val="00025691"/>
    <w:rsid w:val="00025C35"/>
    <w:rsid w:val="00026C67"/>
    <w:rsid w:val="0002723C"/>
    <w:rsid w:val="00027251"/>
    <w:rsid w:val="00027505"/>
    <w:rsid w:val="000279D5"/>
    <w:rsid w:val="00027A52"/>
    <w:rsid w:val="0003024F"/>
    <w:rsid w:val="000303DC"/>
    <w:rsid w:val="000306F4"/>
    <w:rsid w:val="00030C57"/>
    <w:rsid w:val="00030E24"/>
    <w:rsid w:val="000321D8"/>
    <w:rsid w:val="00032638"/>
    <w:rsid w:val="0003299D"/>
    <w:rsid w:val="00032B85"/>
    <w:rsid w:val="00032DAD"/>
    <w:rsid w:val="000333B6"/>
    <w:rsid w:val="00033608"/>
    <w:rsid w:val="00033837"/>
    <w:rsid w:val="00033D50"/>
    <w:rsid w:val="0003494B"/>
    <w:rsid w:val="00035461"/>
    <w:rsid w:val="0003547C"/>
    <w:rsid w:val="0003567E"/>
    <w:rsid w:val="000358A9"/>
    <w:rsid w:val="00035A25"/>
    <w:rsid w:val="00036BB6"/>
    <w:rsid w:val="00037C41"/>
    <w:rsid w:val="00037C95"/>
    <w:rsid w:val="000411FB"/>
    <w:rsid w:val="000414CF"/>
    <w:rsid w:val="0004184C"/>
    <w:rsid w:val="000421A9"/>
    <w:rsid w:val="00042ABC"/>
    <w:rsid w:val="00042C75"/>
    <w:rsid w:val="000439BF"/>
    <w:rsid w:val="00043A43"/>
    <w:rsid w:val="0004420A"/>
    <w:rsid w:val="00044466"/>
    <w:rsid w:val="00045975"/>
    <w:rsid w:val="00045B68"/>
    <w:rsid w:val="0004605B"/>
    <w:rsid w:val="000467C8"/>
    <w:rsid w:val="00046A76"/>
    <w:rsid w:val="00047745"/>
    <w:rsid w:val="0005032D"/>
    <w:rsid w:val="00050B0F"/>
    <w:rsid w:val="00050B81"/>
    <w:rsid w:val="00050C6E"/>
    <w:rsid w:val="000511EB"/>
    <w:rsid w:val="00051B2E"/>
    <w:rsid w:val="000541AD"/>
    <w:rsid w:val="00054454"/>
    <w:rsid w:val="00055108"/>
    <w:rsid w:val="000560F5"/>
    <w:rsid w:val="00056331"/>
    <w:rsid w:val="000577A7"/>
    <w:rsid w:val="00057E1E"/>
    <w:rsid w:val="00060BA6"/>
    <w:rsid w:val="00060D9A"/>
    <w:rsid w:val="00060E11"/>
    <w:rsid w:val="00060E98"/>
    <w:rsid w:val="000613EF"/>
    <w:rsid w:val="00061747"/>
    <w:rsid w:val="00061E8F"/>
    <w:rsid w:val="0006256D"/>
    <w:rsid w:val="000629D1"/>
    <w:rsid w:val="000633D5"/>
    <w:rsid w:val="00064E0C"/>
    <w:rsid w:val="00065089"/>
    <w:rsid w:val="00066730"/>
    <w:rsid w:val="00070925"/>
    <w:rsid w:val="00070BAF"/>
    <w:rsid w:val="00071081"/>
    <w:rsid w:val="000716AC"/>
    <w:rsid w:val="00071ED6"/>
    <w:rsid w:val="00072593"/>
    <w:rsid w:val="00072F9B"/>
    <w:rsid w:val="00073369"/>
    <w:rsid w:val="0007557E"/>
    <w:rsid w:val="0007559C"/>
    <w:rsid w:val="00075BC6"/>
    <w:rsid w:val="000761AC"/>
    <w:rsid w:val="00076521"/>
    <w:rsid w:val="0007659B"/>
    <w:rsid w:val="00077669"/>
    <w:rsid w:val="00077C69"/>
    <w:rsid w:val="00081068"/>
    <w:rsid w:val="0008222E"/>
    <w:rsid w:val="00082441"/>
    <w:rsid w:val="00082E48"/>
    <w:rsid w:val="00083189"/>
    <w:rsid w:val="000838B9"/>
    <w:rsid w:val="0008398F"/>
    <w:rsid w:val="00083B0C"/>
    <w:rsid w:val="00084B5F"/>
    <w:rsid w:val="00084F33"/>
    <w:rsid w:val="000858BD"/>
    <w:rsid w:val="000861DE"/>
    <w:rsid w:val="00086426"/>
    <w:rsid w:val="00086699"/>
    <w:rsid w:val="0008690D"/>
    <w:rsid w:val="00086D3F"/>
    <w:rsid w:val="00086E32"/>
    <w:rsid w:val="00087AC1"/>
    <w:rsid w:val="00090C78"/>
    <w:rsid w:val="00091332"/>
    <w:rsid w:val="000918C2"/>
    <w:rsid w:val="00091DB4"/>
    <w:rsid w:val="00092D5E"/>
    <w:rsid w:val="00092E24"/>
    <w:rsid w:val="00093B59"/>
    <w:rsid w:val="00093CBE"/>
    <w:rsid w:val="000967A0"/>
    <w:rsid w:val="00096F10"/>
    <w:rsid w:val="000A0743"/>
    <w:rsid w:val="000A0839"/>
    <w:rsid w:val="000A0919"/>
    <w:rsid w:val="000A0E4B"/>
    <w:rsid w:val="000A1013"/>
    <w:rsid w:val="000A1C59"/>
    <w:rsid w:val="000A38D3"/>
    <w:rsid w:val="000A3B49"/>
    <w:rsid w:val="000A3B68"/>
    <w:rsid w:val="000A3F48"/>
    <w:rsid w:val="000A3F96"/>
    <w:rsid w:val="000A44C0"/>
    <w:rsid w:val="000A5D44"/>
    <w:rsid w:val="000A6687"/>
    <w:rsid w:val="000A70DC"/>
    <w:rsid w:val="000A73E9"/>
    <w:rsid w:val="000A788D"/>
    <w:rsid w:val="000B0306"/>
    <w:rsid w:val="000B069A"/>
    <w:rsid w:val="000B08FA"/>
    <w:rsid w:val="000B18A9"/>
    <w:rsid w:val="000B1C16"/>
    <w:rsid w:val="000B309C"/>
    <w:rsid w:val="000B335E"/>
    <w:rsid w:val="000B42F7"/>
    <w:rsid w:val="000B488B"/>
    <w:rsid w:val="000B48F1"/>
    <w:rsid w:val="000B5242"/>
    <w:rsid w:val="000B53A0"/>
    <w:rsid w:val="000B5AE2"/>
    <w:rsid w:val="000B5FA7"/>
    <w:rsid w:val="000B67B8"/>
    <w:rsid w:val="000B7D25"/>
    <w:rsid w:val="000C0ADE"/>
    <w:rsid w:val="000C171B"/>
    <w:rsid w:val="000C18F3"/>
    <w:rsid w:val="000C1A0D"/>
    <w:rsid w:val="000C29D5"/>
    <w:rsid w:val="000C3E83"/>
    <w:rsid w:val="000C41CC"/>
    <w:rsid w:val="000C5A18"/>
    <w:rsid w:val="000C70DA"/>
    <w:rsid w:val="000C7D53"/>
    <w:rsid w:val="000D0C2F"/>
    <w:rsid w:val="000D1147"/>
    <w:rsid w:val="000D156D"/>
    <w:rsid w:val="000D1FB2"/>
    <w:rsid w:val="000D2C84"/>
    <w:rsid w:val="000D3BDB"/>
    <w:rsid w:val="000D5759"/>
    <w:rsid w:val="000D6896"/>
    <w:rsid w:val="000D6E74"/>
    <w:rsid w:val="000D7243"/>
    <w:rsid w:val="000D74C8"/>
    <w:rsid w:val="000D7571"/>
    <w:rsid w:val="000D7823"/>
    <w:rsid w:val="000E0098"/>
    <w:rsid w:val="000E1DE8"/>
    <w:rsid w:val="000E1E66"/>
    <w:rsid w:val="000E262A"/>
    <w:rsid w:val="000E3AE6"/>
    <w:rsid w:val="000E3B28"/>
    <w:rsid w:val="000E3DFD"/>
    <w:rsid w:val="000E3F6D"/>
    <w:rsid w:val="000E470E"/>
    <w:rsid w:val="000E51AE"/>
    <w:rsid w:val="000E5415"/>
    <w:rsid w:val="000E5712"/>
    <w:rsid w:val="000E586B"/>
    <w:rsid w:val="000E5E48"/>
    <w:rsid w:val="000E6150"/>
    <w:rsid w:val="000E632D"/>
    <w:rsid w:val="000E6A06"/>
    <w:rsid w:val="000E7768"/>
    <w:rsid w:val="000F0863"/>
    <w:rsid w:val="000F09DD"/>
    <w:rsid w:val="000F11B0"/>
    <w:rsid w:val="000F1395"/>
    <w:rsid w:val="000F1911"/>
    <w:rsid w:val="000F1C58"/>
    <w:rsid w:val="000F2528"/>
    <w:rsid w:val="000F26FD"/>
    <w:rsid w:val="000F2CAF"/>
    <w:rsid w:val="000F3D11"/>
    <w:rsid w:val="000F3DBE"/>
    <w:rsid w:val="000F4450"/>
    <w:rsid w:val="000F4839"/>
    <w:rsid w:val="000F4FB8"/>
    <w:rsid w:val="000F4FF3"/>
    <w:rsid w:val="000F6DF6"/>
    <w:rsid w:val="000F7FB0"/>
    <w:rsid w:val="0010005D"/>
    <w:rsid w:val="00100632"/>
    <w:rsid w:val="001016A4"/>
    <w:rsid w:val="00101968"/>
    <w:rsid w:val="001026C1"/>
    <w:rsid w:val="0010272D"/>
    <w:rsid w:val="00103475"/>
    <w:rsid w:val="00103B9D"/>
    <w:rsid w:val="00103C5F"/>
    <w:rsid w:val="00103E4B"/>
    <w:rsid w:val="00105505"/>
    <w:rsid w:val="0010588D"/>
    <w:rsid w:val="00105F74"/>
    <w:rsid w:val="00106BF5"/>
    <w:rsid w:val="001070F6"/>
    <w:rsid w:val="001074CA"/>
    <w:rsid w:val="00110F69"/>
    <w:rsid w:val="001116B7"/>
    <w:rsid w:val="001116C8"/>
    <w:rsid w:val="001116D6"/>
    <w:rsid w:val="00112433"/>
    <w:rsid w:val="00112FE8"/>
    <w:rsid w:val="001135E9"/>
    <w:rsid w:val="00113B7E"/>
    <w:rsid w:val="00113D14"/>
    <w:rsid w:val="00114623"/>
    <w:rsid w:val="00115431"/>
    <w:rsid w:val="001159F4"/>
    <w:rsid w:val="00115DB1"/>
    <w:rsid w:val="001168A2"/>
    <w:rsid w:val="00116F18"/>
    <w:rsid w:val="00117AB0"/>
    <w:rsid w:val="00117AFC"/>
    <w:rsid w:val="0012017F"/>
    <w:rsid w:val="00120362"/>
    <w:rsid w:val="001207D6"/>
    <w:rsid w:val="00121ACA"/>
    <w:rsid w:val="00122BB5"/>
    <w:rsid w:val="00123BFC"/>
    <w:rsid w:val="00124421"/>
    <w:rsid w:val="0012444B"/>
    <w:rsid w:val="001249C6"/>
    <w:rsid w:val="00124CE0"/>
    <w:rsid w:val="00124F75"/>
    <w:rsid w:val="0012604A"/>
    <w:rsid w:val="00126141"/>
    <w:rsid w:val="00126742"/>
    <w:rsid w:val="001267EB"/>
    <w:rsid w:val="00126AE7"/>
    <w:rsid w:val="00126F0B"/>
    <w:rsid w:val="0012722B"/>
    <w:rsid w:val="00130675"/>
    <w:rsid w:val="00130939"/>
    <w:rsid w:val="0013094F"/>
    <w:rsid w:val="001309B1"/>
    <w:rsid w:val="00130AEB"/>
    <w:rsid w:val="00131974"/>
    <w:rsid w:val="00131C4F"/>
    <w:rsid w:val="00132981"/>
    <w:rsid w:val="00132A61"/>
    <w:rsid w:val="00134C7C"/>
    <w:rsid w:val="00135451"/>
    <w:rsid w:val="001363CA"/>
    <w:rsid w:val="001368DF"/>
    <w:rsid w:val="00136BEE"/>
    <w:rsid w:val="001373A8"/>
    <w:rsid w:val="0013750D"/>
    <w:rsid w:val="00137D03"/>
    <w:rsid w:val="001404FE"/>
    <w:rsid w:val="00140871"/>
    <w:rsid w:val="00141149"/>
    <w:rsid w:val="00141190"/>
    <w:rsid w:val="00143372"/>
    <w:rsid w:val="00143B62"/>
    <w:rsid w:val="001445E3"/>
    <w:rsid w:val="00144C25"/>
    <w:rsid w:val="00145D36"/>
    <w:rsid w:val="00146750"/>
    <w:rsid w:val="00150796"/>
    <w:rsid w:val="00151038"/>
    <w:rsid w:val="00151826"/>
    <w:rsid w:val="0015222E"/>
    <w:rsid w:val="00152657"/>
    <w:rsid w:val="001530FB"/>
    <w:rsid w:val="00153345"/>
    <w:rsid w:val="00153388"/>
    <w:rsid w:val="001535DD"/>
    <w:rsid w:val="0015456C"/>
    <w:rsid w:val="00154868"/>
    <w:rsid w:val="00154E83"/>
    <w:rsid w:val="00154F97"/>
    <w:rsid w:val="00155919"/>
    <w:rsid w:val="00156127"/>
    <w:rsid w:val="00156212"/>
    <w:rsid w:val="00156821"/>
    <w:rsid w:val="001576B7"/>
    <w:rsid w:val="00160503"/>
    <w:rsid w:val="00161246"/>
    <w:rsid w:val="001615AD"/>
    <w:rsid w:val="00162278"/>
    <w:rsid w:val="0016291B"/>
    <w:rsid w:val="001631CE"/>
    <w:rsid w:val="00163360"/>
    <w:rsid w:val="001633F2"/>
    <w:rsid w:val="00163857"/>
    <w:rsid w:val="0016469C"/>
    <w:rsid w:val="00164960"/>
    <w:rsid w:val="001649B8"/>
    <w:rsid w:val="00165922"/>
    <w:rsid w:val="001665D3"/>
    <w:rsid w:val="00166A40"/>
    <w:rsid w:val="00167D36"/>
    <w:rsid w:val="00170275"/>
    <w:rsid w:val="001707E4"/>
    <w:rsid w:val="00170998"/>
    <w:rsid w:val="001713FE"/>
    <w:rsid w:val="001722FC"/>
    <w:rsid w:val="00172CE7"/>
    <w:rsid w:val="00174296"/>
    <w:rsid w:val="00174EE6"/>
    <w:rsid w:val="001754D1"/>
    <w:rsid w:val="001754FE"/>
    <w:rsid w:val="00175A4C"/>
    <w:rsid w:val="00175D3C"/>
    <w:rsid w:val="00176733"/>
    <w:rsid w:val="00176FD1"/>
    <w:rsid w:val="00177097"/>
    <w:rsid w:val="001773D8"/>
    <w:rsid w:val="00177E66"/>
    <w:rsid w:val="00177E7B"/>
    <w:rsid w:val="00180705"/>
    <w:rsid w:val="00180766"/>
    <w:rsid w:val="00180BC1"/>
    <w:rsid w:val="00181A42"/>
    <w:rsid w:val="00181AA3"/>
    <w:rsid w:val="00182195"/>
    <w:rsid w:val="00182679"/>
    <w:rsid w:val="00182A59"/>
    <w:rsid w:val="00183A05"/>
    <w:rsid w:val="00185910"/>
    <w:rsid w:val="00185DD1"/>
    <w:rsid w:val="00185EDE"/>
    <w:rsid w:val="0018674E"/>
    <w:rsid w:val="001869EC"/>
    <w:rsid w:val="001879DC"/>
    <w:rsid w:val="001920E9"/>
    <w:rsid w:val="001928FD"/>
    <w:rsid w:val="00192A08"/>
    <w:rsid w:val="00192B09"/>
    <w:rsid w:val="001955DA"/>
    <w:rsid w:val="00195983"/>
    <w:rsid w:val="00196D5D"/>
    <w:rsid w:val="0019748E"/>
    <w:rsid w:val="00197A07"/>
    <w:rsid w:val="00197B12"/>
    <w:rsid w:val="00197E94"/>
    <w:rsid w:val="001A06CA"/>
    <w:rsid w:val="001A2041"/>
    <w:rsid w:val="001A22F7"/>
    <w:rsid w:val="001A26DD"/>
    <w:rsid w:val="001A2E93"/>
    <w:rsid w:val="001A311C"/>
    <w:rsid w:val="001A391F"/>
    <w:rsid w:val="001A4858"/>
    <w:rsid w:val="001A5BEC"/>
    <w:rsid w:val="001A6D91"/>
    <w:rsid w:val="001B0393"/>
    <w:rsid w:val="001B04A0"/>
    <w:rsid w:val="001B06EA"/>
    <w:rsid w:val="001B0E09"/>
    <w:rsid w:val="001B0E65"/>
    <w:rsid w:val="001B1DA0"/>
    <w:rsid w:val="001B22AA"/>
    <w:rsid w:val="001B23AB"/>
    <w:rsid w:val="001B2BE4"/>
    <w:rsid w:val="001B4732"/>
    <w:rsid w:val="001B4BFF"/>
    <w:rsid w:val="001B55F2"/>
    <w:rsid w:val="001B57F8"/>
    <w:rsid w:val="001B5CA0"/>
    <w:rsid w:val="001B5F0F"/>
    <w:rsid w:val="001B64D9"/>
    <w:rsid w:val="001B6697"/>
    <w:rsid w:val="001B6A25"/>
    <w:rsid w:val="001B6AA6"/>
    <w:rsid w:val="001B6E41"/>
    <w:rsid w:val="001B726D"/>
    <w:rsid w:val="001B797D"/>
    <w:rsid w:val="001B7E02"/>
    <w:rsid w:val="001C0ABF"/>
    <w:rsid w:val="001C0D8B"/>
    <w:rsid w:val="001C0ECC"/>
    <w:rsid w:val="001C117E"/>
    <w:rsid w:val="001C19A5"/>
    <w:rsid w:val="001C224A"/>
    <w:rsid w:val="001C2FF6"/>
    <w:rsid w:val="001C3436"/>
    <w:rsid w:val="001C3B25"/>
    <w:rsid w:val="001C42D0"/>
    <w:rsid w:val="001C491D"/>
    <w:rsid w:val="001C542C"/>
    <w:rsid w:val="001C5ED6"/>
    <w:rsid w:val="001C602B"/>
    <w:rsid w:val="001C6469"/>
    <w:rsid w:val="001C67FD"/>
    <w:rsid w:val="001C6A13"/>
    <w:rsid w:val="001C76A5"/>
    <w:rsid w:val="001C77AC"/>
    <w:rsid w:val="001C7B03"/>
    <w:rsid w:val="001C7E21"/>
    <w:rsid w:val="001C7E82"/>
    <w:rsid w:val="001D0856"/>
    <w:rsid w:val="001D3122"/>
    <w:rsid w:val="001D3212"/>
    <w:rsid w:val="001D39A8"/>
    <w:rsid w:val="001D40C8"/>
    <w:rsid w:val="001D441B"/>
    <w:rsid w:val="001D4642"/>
    <w:rsid w:val="001D4D3A"/>
    <w:rsid w:val="001D522A"/>
    <w:rsid w:val="001D5863"/>
    <w:rsid w:val="001D6A3E"/>
    <w:rsid w:val="001D6E06"/>
    <w:rsid w:val="001D760A"/>
    <w:rsid w:val="001D790F"/>
    <w:rsid w:val="001E0101"/>
    <w:rsid w:val="001E05AC"/>
    <w:rsid w:val="001E0B8C"/>
    <w:rsid w:val="001E1168"/>
    <w:rsid w:val="001E120F"/>
    <w:rsid w:val="001E249B"/>
    <w:rsid w:val="001E24F6"/>
    <w:rsid w:val="001E3405"/>
    <w:rsid w:val="001E4632"/>
    <w:rsid w:val="001E479D"/>
    <w:rsid w:val="001E487B"/>
    <w:rsid w:val="001E4D81"/>
    <w:rsid w:val="001E4FDD"/>
    <w:rsid w:val="001E5509"/>
    <w:rsid w:val="001E587D"/>
    <w:rsid w:val="001E5B3D"/>
    <w:rsid w:val="001E7597"/>
    <w:rsid w:val="001E7861"/>
    <w:rsid w:val="001E7894"/>
    <w:rsid w:val="001E7AC5"/>
    <w:rsid w:val="001F0501"/>
    <w:rsid w:val="001F0BB0"/>
    <w:rsid w:val="001F0F9B"/>
    <w:rsid w:val="001F0FD3"/>
    <w:rsid w:val="001F1059"/>
    <w:rsid w:val="001F1BA3"/>
    <w:rsid w:val="001F2842"/>
    <w:rsid w:val="001F2DC3"/>
    <w:rsid w:val="001F2E41"/>
    <w:rsid w:val="001F307A"/>
    <w:rsid w:val="001F318C"/>
    <w:rsid w:val="001F40C1"/>
    <w:rsid w:val="001F468B"/>
    <w:rsid w:val="001F4E0C"/>
    <w:rsid w:val="001F53AE"/>
    <w:rsid w:val="001F55CB"/>
    <w:rsid w:val="001F6465"/>
    <w:rsid w:val="001F6D42"/>
    <w:rsid w:val="001F741F"/>
    <w:rsid w:val="001F7A8D"/>
    <w:rsid w:val="001F7AB7"/>
    <w:rsid w:val="001F7ABA"/>
    <w:rsid w:val="001F7C11"/>
    <w:rsid w:val="00200C48"/>
    <w:rsid w:val="00200C97"/>
    <w:rsid w:val="00200F47"/>
    <w:rsid w:val="00201F3B"/>
    <w:rsid w:val="00202358"/>
    <w:rsid w:val="002031EB"/>
    <w:rsid w:val="00203C08"/>
    <w:rsid w:val="0020481E"/>
    <w:rsid w:val="00204DBF"/>
    <w:rsid w:val="00206613"/>
    <w:rsid w:val="00207803"/>
    <w:rsid w:val="00207C21"/>
    <w:rsid w:val="0021015A"/>
    <w:rsid w:val="00210227"/>
    <w:rsid w:val="002104B6"/>
    <w:rsid w:val="002118DD"/>
    <w:rsid w:val="002119F0"/>
    <w:rsid w:val="00211B04"/>
    <w:rsid w:val="00211B68"/>
    <w:rsid w:val="0021242C"/>
    <w:rsid w:val="00212A1D"/>
    <w:rsid w:val="00212E99"/>
    <w:rsid w:val="0021350A"/>
    <w:rsid w:val="00213C44"/>
    <w:rsid w:val="00213DAE"/>
    <w:rsid w:val="00213E3F"/>
    <w:rsid w:val="00214724"/>
    <w:rsid w:val="002148C1"/>
    <w:rsid w:val="00214A6C"/>
    <w:rsid w:val="00214E2F"/>
    <w:rsid w:val="00215121"/>
    <w:rsid w:val="0021609E"/>
    <w:rsid w:val="00216E37"/>
    <w:rsid w:val="0021727D"/>
    <w:rsid w:val="00217BDE"/>
    <w:rsid w:val="00217F0A"/>
    <w:rsid w:val="00221464"/>
    <w:rsid w:val="00223119"/>
    <w:rsid w:val="002241CE"/>
    <w:rsid w:val="002243F5"/>
    <w:rsid w:val="002245C2"/>
    <w:rsid w:val="00224991"/>
    <w:rsid w:val="00224B23"/>
    <w:rsid w:val="00224E56"/>
    <w:rsid w:val="00225E6A"/>
    <w:rsid w:val="00226277"/>
    <w:rsid w:val="00226562"/>
    <w:rsid w:val="0022706A"/>
    <w:rsid w:val="002304BF"/>
    <w:rsid w:val="00230B1E"/>
    <w:rsid w:val="00230C5D"/>
    <w:rsid w:val="00232B30"/>
    <w:rsid w:val="00232C17"/>
    <w:rsid w:val="00233095"/>
    <w:rsid w:val="00233832"/>
    <w:rsid w:val="00233A3C"/>
    <w:rsid w:val="002343B5"/>
    <w:rsid w:val="00234622"/>
    <w:rsid w:val="00234865"/>
    <w:rsid w:val="00235AED"/>
    <w:rsid w:val="00235D94"/>
    <w:rsid w:val="002361DA"/>
    <w:rsid w:val="00236656"/>
    <w:rsid w:val="002375CD"/>
    <w:rsid w:val="002377B0"/>
    <w:rsid w:val="00237A06"/>
    <w:rsid w:val="00237AAB"/>
    <w:rsid w:val="00240454"/>
    <w:rsid w:val="002406DB"/>
    <w:rsid w:val="002406E0"/>
    <w:rsid w:val="002416C1"/>
    <w:rsid w:val="00241C50"/>
    <w:rsid w:val="00241E5A"/>
    <w:rsid w:val="00242048"/>
    <w:rsid w:val="00243625"/>
    <w:rsid w:val="00243DE5"/>
    <w:rsid w:val="00244690"/>
    <w:rsid w:val="00244A33"/>
    <w:rsid w:val="00244D52"/>
    <w:rsid w:val="00244FBC"/>
    <w:rsid w:val="0024521C"/>
    <w:rsid w:val="002452B3"/>
    <w:rsid w:val="0024649F"/>
    <w:rsid w:val="00246CCF"/>
    <w:rsid w:val="00247E3C"/>
    <w:rsid w:val="00247F79"/>
    <w:rsid w:val="002503E4"/>
    <w:rsid w:val="00250827"/>
    <w:rsid w:val="00251339"/>
    <w:rsid w:val="00251C85"/>
    <w:rsid w:val="00251E76"/>
    <w:rsid w:val="00252B51"/>
    <w:rsid w:val="0025451D"/>
    <w:rsid w:val="002552E8"/>
    <w:rsid w:val="00255554"/>
    <w:rsid w:val="00257828"/>
    <w:rsid w:val="00257BE2"/>
    <w:rsid w:val="00257DD0"/>
    <w:rsid w:val="00261E5C"/>
    <w:rsid w:val="002620D9"/>
    <w:rsid w:val="00262C9D"/>
    <w:rsid w:val="00263253"/>
    <w:rsid w:val="002636F5"/>
    <w:rsid w:val="00263D15"/>
    <w:rsid w:val="00264732"/>
    <w:rsid w:val="0026474B"/>
    <w:rsid w:val="002668E1"/>
    <w:rsid w:val="00266B83"/>
    <w:rsid w:val="00267EB4"/>
    <w:rsid w:val="00270351"/>
    <w:rsid w:val="00270458"/>
    <w:rsid w:val="00270BC0"/>
    <w:rsid w:val="00270D0C"/>
    <w:rsid w:val="00271908"/>
    <w:rsid w:val="002735D7"/>
    <w:rsid w:val="0027426F"/>
    <w:rsid w:val="00274272"/>
    <w:rsid w:val="00274715"/>
    <w:rsid w:val="00274AA0"/>
    <w:rsid w:val="002757AD"/>
    <w:rsid w:val="002757C3"/>
    <w:rsid w:val="00275B08"/>
    <w:rsid w:val="00277150"/>
    <w:rsid w:val="00277664"/>
    <w:rsid w:val="00277715"/>
    <w:rsid w:val="002778C0"/>
    <w:rsid w:val="002805DF"/>
    <w:rsid w:val="00280603"/>
    <w:rsid w:val="002809A0"/>
    <w:rsid w:val="002809E0"/>
    <w:rsid w:val="00281102"/>
    <w:rsid w:val="00281FDC"/>
    <w:rsid w:val="0028227F"/>
    <w:rsid w:val="002827AF"/>
    <w:rsid w:val="00282F9D"/>
    <w:rsid w:val="0028382C"/>
    <w:rsid w:val="00284810"/>
    <w:rsid w:val="002849F1"/>
    <w:rsid w:val="002851C0"/>
    <w:rsid w:val="0028524A"/>
    <w:rsid w:val="00290339"/>
    <w:rsid w:val="0029079C"/>
    <w:rsid w:val="00290811"/>
    <w:rsid w:val="00290962"/>
    <w:rsid w:val="00290D46"/>
    <w:rsid w:val="00291161"/>
    <w:rsid w:val="0029156B"/>
    <w:rsid w:val="00291624"/>
    <w:rsid w:val="00291CC6"/>
    <w:rsid w:val="00291EC7"/>
    <w:rsid w:val="00292EA1"/>
    <w:rsid w:val="00293538"/>
    <w:rsid w:val="00293C00"/>
    <w:rsid w:val="00294419"/>
    <w:rsid w:val="00294544"/>
    <w:rsid w:val="00294AC6"/>
    <w:rsid w:val="00294D97"/>
    <w:rsid w:val="00294F03"/>
    <w:rsid w:val="00297240"/>
    <w:rsid w:val="0029758A"/>
    <w:rsid w:val="00297C66"/>
    <w:rsid w:val="00297FC6"/>
    <w:rsid w:val="002A007A"/>
    <w:rsid w:val="002A04E8"/>
    <w:rsid w:val="002A0A02"/>
    <w:rsid w:val="002A2632"/>
    <w:rsid w:val="002A278F"/>
    <w:rsid w:val="002A3953"/>
    <w:rsid w:val="002A3C46"/>
    <w:rsid w:val="002A3DCF"/>
    <w:rsid w:val="002A45EA"/>
    <w:rsid w:val="002A4B71"/>
    <w:rsid w:val="002A59D2"/>
    <w:rsid w:val="002A5C20"/>
    <w:rsid w:val="002A62E0"/>
    <w:rsid w:val="002A67E7"/>
    <w:rsid w:val="002A6965"/>
    <w:rsid w:val="002A71D1"/>
    <w:rsid w:val="002A7C16"/>
    <w:rsid w:val="002B0090"/>
    <w:rsid w:val="002B0A82"/>
    <w:rsid w:val="002B13D4"/>
    <w:rsid w:val="002B2158"/>
    <w:rsid w:val="002B390B"/>
    <w:rsid w:val="002B398F"/>
    <w:rsid w:val="002B4F0E"/>
    <w:rsid w:val="002B5DF6"/>
    <w:rsid w:val="002B604B"/>
    <w:rsid w:val="002B6147"/>
    <w:rsid w:val="002B6A4B"/>
    <w:rsid w:val="002B74EC"/>
    <w:rsid w:val="002C0161"/>
    <w:rsid w:val="002C12C7"/>
    <w:rsid w:val="002C168B"/>
    <w:rsid w:val="002C2248"/>
    <w:rsid w:val="002C2677"/>
    <w:rsid w:val="002C2A33"/>
    <w:rsid w:val="002C2AEA"/>
    <w:rsid w:val="002C34AC"/>
    <w:rsid w:val="002C362C"/>
    <w:rsid w:val="002C379D"/>
    <w:rsid w:val="002C3D6B"/>
    <w:rsid w:val="002C400A"/>
    <w:rsid w:val="002C420C"/>
    <w:rsid w:val="002C4D41"/>
    <w:rsid w:val="002C50C1"/>
    <w:rsid w:val="002C51A2"/>
    <w:rsid w:val="002C5BAA"/>
    <w:rsid w:val="002C61CC"/>
    <w:rsid w:val="002C63FC"/>
    <w:rsid w:val="002C665F"/>
    <w:rsid w:val="002C6986"/>
    <w:rsid w:val="002C6E24"/>
    <w:rsid w:val="002C7428"/>
    <w:rsid w:val="002C7A49"/>
    <w:rsid w:val="002C7DAE"/>
    <w:rsid w:val="002D05C0"/>
    <w:rsid w:val="002D093D"/>
    <w:rsid w:val="002D15A7"/>
    <w:rsid w:val="002D18BD"/>
    <w:rsid w:val="002D27F4"/>
    <w:rsid w:val="002D2CEC"/>
    <w:rsid w:val="002D2CFE"/>
    <w:rsid w:val="002D326C"/>
    <w:rsid w:val="002D3F4F"/>
    <w:rsid w:val="002D460C"/>
    <w:rsid w:val="002D4BD1"/>
    <w:rsid w:val="002D5335"/>
    <w:rsid w:val="002D5A2D"/>
    <w:rsid w:val="002D6B61"/>
    <w:rsid w:val="002E106E"/>
    <w:rsid w:val="002E14A0"/>
    <w:rsid w:val="002E15B7"/>
    <w:rsid w:val="002E3581"/>
    <w:rsid w:val="002E43A1"/>
    <w:rsid w:val="002E5435"/>
    <w:rsid w:val="002E5F0C"/>
    <w:rsid w:val="002E6B36"/>
    <w:rsid w:val="002E7243"/>
    <w:rsid w:val="002E735C"/>
    <w:rsid w:val="002F0181"/>
    <w:rsid w:val="002F11F6"/>
    <w:rsid w:val="002F1935"/>
    <w:rsid w:val="002F22C6"/>
    <w:rsid w:val="002F2327"/>
    <w:rsid w:val="002F267A"/>
    <w:rsid w:val="002F2B3A"/>
    <w:rsid w:val="002F3424"/>
    <w:rsid w:val="002F34E0"/>
    <w:rsid w:val="002F3931"/>
    <w:rsid w:val="002F3994"/>
    <w:rsid w:val="002F4795"/>
    <w:rsid w:val="002F49BA"/>
    <w:rsid w:val="002F4BF7"/>
    <w:rsid w:val="002F522C"/>
    <w:rsid w:val="002F59F1"/>
    <w:rsid w:val="002F67F8"/>
    <w:rsid w:val="002F7861"/>
    <w:rsid w:val="003000E9"/>
    <w:rsid w:val="00300906"/>
    <w:rsid w:val="003010F6"/>
    <w:rsid w:val="00301AC4"/>
    <w:rsid w:val="00301FE6"/>
    <w:rsid w:val="0030237D"/>
    <w:rsid w:val="003039F2"/>
    <w:rsid w:val="00303A80"/>
    <w:rsid w:val="003050D1"/>
    <w:rsid w:val="00305120"/>
    <w:rsid w:val="00305B5A"/>
    <w:rsid w:val="0030640A"/>
    <w:rsid w:val="00306BE3"/>
    <w:rsid w:val="00306C96"/>
    <w:rsid w:val="00306FF6"/>
    <w:rsid w:val="00307034"/>
    <w:rsid w:val="00307703"/>
    <w:rsid w:val="00307A8F"/>
    <w:rsid w:val="00310E26"/>
    <w:rsid w:val="00311BB9"/>
    <w:rsid w:val="00312700"/>
    <w:rsid w:val="00312845"/>
    <w:rsid w:val="0031370F"/>
    <w:rsid w:val="00314521"/>
    <w:rsid w:val="00314841"/>
    <w:rsid w:val="00315AFF"/>
    <w:rsid w:val="00315D79"/>
    <w:rsid w:val="00316191"/>
    <w:rsid w:val="003164FB"/>
    <w:rsid w:val="003167B4"/>
    <w:rsid w:val="003175DA"/>
    <w:rsid w:val="0032220B"/>
    <w:rsid w:val="0032297D"/>
    <w:rsid w:val="00323BBF"/>
    <w:rsid w:val="00323DC6"/>
    <w:rsid w:val="00324CEF"/>
    <w:rsid w:val="00324D95"/>
    <w:rsid w:val="00325000"/>
    <w:rsid w:val="003252BE"/>
    <w:rsid w:val="0032541E"/>
    <w:rsid w:val="00325D36"/>
    <w:rsid w:val="00326607"/>
    <w:rsid w:val="00326674"/>
    <w:rsid w:val="00326D71"/>
    <w:rsid w:val="003270E0"/>
    <w:rsid w:val="00327255"/>
    <w:rsid w:val="00327699"/>
    <w:rsid w:val="003276EE"/>
    <w:rsid w:val="00327CEC"/>
    <w:rsid w:val="00327D49"/>
    <w:rsid w:val="00327EB5"/>
    <w:rsid w:val="00330334"/>
    <w:rsid w:val="00330D0E"/>
    <w:rsid w:val="00330EED"/>
    <w:rsid w:val="00331AB8"/>
    <w:rsid w:val="00331AC7"/>
    <w:rsid w:val="003320A8"/>
    <w:rsid w:val="0033255D"/>
    <w:rsid w:val="00333960"/>
    <w:rsid w:val="00333D29"/>
    <w:rsid w:val="003342EF"/>
    <w:rsid w:val="00334603"/>
    <w:rsid w:val="003346E7"/>
    <w:rsid w:val="003356A3"/>
    <w:rsid w:val="00335C81"/>
    <w:rsid w:val="00335E30"/>
    <w:rsid w:val="00336173"/>
    <w:rsid w:val="0033634A"/>
    <w:rsid w:val="00336C74"/>
    <w:rsid w:val="003373D9"/>
    <w:rsid w:val="00337486"/>
    <w:rsid w:val="00340775"/>
    <w:rsid w:val="003407F6"/>
    <w:rsid w:val="00340A5D"/>
    <w:rsid w:val="00341231"/>
    <w:rsid w:val="00341F2D"/>
    <w:rsid w:val="00341FF1"/>
    <w:rsid w:val="0034211D"/>
    <w:rsid w:val="00342335"/>
    <w:rsid w:val="003425C4"/>
    <w:rsid w:val="00343AEE"/>
    <w:rsid w:val="003449B2"/>
    <w:rsid w:val="00345431"/>
    <w:rsid w:val="003454B6"/>
    <w:rsid w:val="00345E49"/>
    <w:rsid w:val="00345E5F"/>
    <w:rsid w:val="003467C8"/>
    <w:rsid w:val="003473F5"/>
    <w:rsid w:val="003479AB"/>
    <w:rsid w:val="00350D7D"/>
    <w:rsid w:val="003511E0"/>
    <w:rsid w:val="00351516"/>
    <w:rsid w:val="00351611"/>
    <w:rsid w:val="00351C7C"/>
    <w:rsid w:val="00351EFE"/>
    <w:rsid w:val="00351F94"/>
    <w:rsid w:val="00351FD3"/>
    <w:rsid w:val="00352B3A"/>
    <w:rsid w:val="003536B8"/>
    <w:rsid w:val="003536DA"/>
    <w:rsid w:val="00354A5D"/>
    <w:rsid w:val="0035624E"/>
    <w:rsid w:val="0035666D"/>
    <w:rsid w:val="00356685"/>
    <w:rsid w:val="00356CF2"/>
    <w:rsid w:val="00357401"/>
    <w:rsid w:val="0035799E"/>
    <w:rsid w:val="00357B6E"/>
    <w:rsid w:val="00360018"/>
    <w:rsid w:val="0036045E"/>
    <w:rsid w:val="00361BEA"/>
    <w:rsid w:val="003621E0"/>
    <w:rsid w:val="003624DA"/>
    <w:rsid w:val="003635DE"/>
    <w:rsid w:val="00363D07"/>
    <w:rsid w:val="00363D58"/>
    <w:rsid w:val="003643DB"/>
    <w:rsid w:val="00365D5A"/>
    <w:rsid w:val="003664D2"/>
    <w:rsid w:val="003665DB"/>
    <w:rsid w:val="00366A26"/>
    <w:rsid w:val="00367C58"/>
    <w:rsid w:val="00367DC1"/>
    <w:rsid w:val="003709BE"/>
    <w:rsid w:val="003717F5"/>
    <w:rsid w:val="00371966"/>
    <w:rsid w:val="00371CDB"/>
    <w:rsid w:val="00372C4D"/>
    <w:rsid w:val="003731DA"/>
    <w:rsid w:val="00373774"/>
    <w:rsid w:val="00373E38"/>
    <w:rsid w:val="003744FB"/>
    <w:rsid w:val="00374DEC"/>
    <w:rsid w:val="0037566E"/>
    <w:rsid w:val="003758BA"/>
    <w:rsid w:val="00376AA4"/>
    <w:rsid w:val="00376C18"/>
    <w:rsid w:val="00376DBA"/>
    <w:rsid w:val="003776EA"/>
    <w:rsid w:val="00377B5B"/>
    <w:rsid w:val="00377CA7"/>
    <w:rsid w:val="00377CE2"/>
    <w:rsid w:val="003810A4"/>
    <w:rsid w:val="003813D9"/>
    <w:rsid w:val="003814A4"/>
    <w:rsid w:val="0038178D"/>
    <w:rsid w:val="00381C97"/>
    <w:rsid w:val="00381EEE"/>
    <w:rsid w:val="00381F5D"/>
    <w:rsid w:val="003827A6"/>
    <w:rsid w:val="00382D0A"/>
    <w:rsid w:val="0038441C"/>
    <w:rsid w:val="00384D9B"/>
    <w:rsid w:val="00385535"/>
    <w:rsid w:val="0038570D"/>
    <w:rsid w:val="003862FD"/>
    <w:rsid w:val="00386752"/>
    <w:rsid w:val="003869F6"/>
    <w:rsid w:val="00386BE4"/>
    <w:rsid w:val="00386E6E"/>
    <w:rsid w:val="00387CA1"/>
    <w:rsid w:val="00387F26"/>
    <w:rsid w:val="00390415"/>
    <w:rsid w:val="0039115D"/>
    <w:rsid w:val="0039146A"/>
    <w:rsid w:val="003919C8"/>
    <w:rsid w:val="00391A5D"/>
    <w:rsid w:val="00391FE6"/>
    <w:rsid w:val="00392932"/>
    <w:rsid w:val="0039316C"/>
    <w:rsid w:val="003931CB"/>
    <w:rsid w:val="003932D5"/>
    <w:rsid w:val="00394547"/>
    <w:rsid w:val="00394BC2"/>
    <w:rsid w:val="00396DB8"/>
    <w:rsid w:val="003977E4"/>
    <w:rsid w:val="00397C40"/>
    <w:rsid w:val="003A013A"/>
    <w:rsid w:val="003A0A10"/>
    <w:rsid w:val="003A1916"/>
    <w:rsid w:val="003A1D27"/>
    <w:rsid w:val="003A2159"/>
    <w:rsid w:val="003A2416"/>
    <w:rsid w:val="003A2D79"/>
    <w:rsid w:val="003A2DAD"/>
    <w:rsid w:val="003A40B0"/>
    <w:rsid w:val="003A46BD"/>
    <w:rsid w:val="003A4845"/>
    <w:rsid w:val="003A4EBD"/>
    <w:rsid w:val="003A57B7"/>
    <w:rsid w:val="003A7070"/>
    <w:rsid w:val="003A785B"/>
    <w:rsid w:val="003A798E"/>
    <w:rsid w:val="003A7E52"/>
    <w:rsid w:val="003A7FB5"/>
    <w:rsid w:val="003B09E3"/>
    <w:rsid w:val="003B0DAD"/>
    <w:rsid w:val="003B1336"/>
    <w:rsid w:val="003B1C64"/>
    <w:rsid w:val="003B2C9B"/>
    <w:rsid w:val="003B3553"/>
    <w:rsid w:val="003B43CF"/>
    <w:rsid w:val="003B4C16"/>
    <w:rsid w:val="003B5734"/>
    <w:rsid w:val="003B57AA"/>
    <w:rsid w:val="003B57FD"/>
    <w:rsid w:val="003B6641"/>
    <w:rsid w:val="003B7855"/>
    <w:rsid w:val="003B7BE0"/>
    <w:rsid w:val="003C014A"/>
    <w:rsid w:val="003C0F06"/>
    <w:rsid w:val="003C0F40"/>
    <w:rsid w:val="003C10DF"/>
    <w:rsid w:val="003C1517"/>
    <w:rsid w:val="003C1665"/>
    <w:rsid w:val="003C1AFD"/>
    <w:rsid w:val="003C2A90"/>
    <w:rsid w:val="003C2C7D"/>
    <w:rsid w:val="003C3609"/>
    <w:rsid w:val="003C39D9"/>
    <w:rsid w:val="003C3AA9"/>
    <w:rsid w:val="003C3E50"/>
    <w:rsid w:val="003C4C48"/>
    <w:rsid w:val="003C4F9C"/>
    <w:rsid w:val="003C5A99"/>
    <w:rsid w:val="003C5DC1"/>
    <w:rsid w:val="003C6036"/>
    <w:rsid w:val="003C61F2"/>
    <w:rsid w:val="003C6D00"/>
    <w:rsid w:val="003C7566"/>
    <w:rsid w:val="003C7C50"/>
    <w:rsid w:val="003C7FFC"/>
    <w:rsid w:val="003D05BA"/>
    <w:rsid w:val="003D061F"/>
    <w:rsid w:val="003D0696"/>
    <w:rsid w:val="003D0D14"/>
    <w:rsid w:val="003D14DA"/>
    <w:rsid w:val="003D1E08"/>
    <w:rsid w:val="003D241D"/>
    <w:rsid w:val="003D2C03"/>
    <w:rsid w:val="003D3584"/>
    <w:rsid w:val="003D41AA"/>
    <w:rsid w:val="003D45FD"/>
    <w:rsid w:val="003D4A0B"/>
    <w:rsid w:val="003D5588"/>
    <w:rsid w:val="003D56EB"/>
    <w:rsid w:val="003D5D81"/>
    <w:rsid w:val="003D5DF3"/>
    <w:rsid w:val="003D629B"/>
    <w:rsid w:val="003D630A"/>
    <w:rsid w:val="003D6B09"/>
    <w:rsid w:val="003D7230"/>
    <w:rsid w:val="003E0867"/>
    <w:rsid w:val="003E0B09"/>
    <w:rsid w:val="003E0F4A"/>
    <w:rsid w:val="003E0F51"/>
    <w:rsid w:val="003E1451"/>
    <w:rsid w:val="003E1639"/>
    <w:rsid w:val="003E17AD"/>
    <w:rsid w:val="003E1D49"/>
    <w:rsid w:val="003E3793"/>
    <w:rsid w:val="003E3F5E"/>
    <w:rsid w:val="003E4674"/>
    <w:rsid w:val="003E5982"/>
    <w:rsid w:val="003E5A18"/>
    <w:rsid w:val="003E6514"/>
    <w:rsid w:val="003E684F"/>
    <w:rsid w:val="003E6E7F"/>
    <w:rsid w:val="003E6FC9"/>
    <w:rsid w:val="003E7085"/>
    <w:rsid w:val="003E7225"/>
    <w:rsid w:val="003E7361"/>
    <w:rsid w:val="003E748E"/>
    <w:rsid w:val="003E78B4"/>
    <w:rsid w:val="003E7AFE"/>
    <w:rsid w:val="003F03E8"/>
    <w:rsid w:val="003F059A"/>
    <w:rsid w:val="003F14C8"/>
    <w:rsid w:val="003F1616"/>
    <w:rsid w:val="003F172B"/>
    <w:rsid w:val="003F2DC3"/>
    <w:rsid w:val="003F3608"/>
    <w:rsid w:val="003F3C6F"/>
    <w:rsid w:val="003F4681"/>
    <w:rsid w:val="003F5354"/>
    <w:rsid w:val="003F5983"/>
    <w:rsid w:val="003F634C"/>
    <w:rsid w:val="003F645C"/>
    <w:rsid w:val="003F75A4"/>
    <w:rsid w:val="003F77B7"/>
    <w:rsid w:val="004011B2"/>
    <w:rsid w:val="00401ADB"/>
    <w:rsid w:val="004023B0"/>
    <w:rsid w:val="00402D64"/>
    <w:rsid w:val="00402F3D"/>
    <w:rsid w:val="0040376B"/>
    <w:rsid w:val="00404A51"/>
    <w:rsid w:val="00404F88"/>
    <w:rsid w:val="0040578C"/>
    <w:rsid w:val="00405C13"/>
    <w:rsid w:val="00406567"/>
    <w:rsid w:val="00406C62"/>
    <w:rsid w:val="00406CA2"/>
    <w:rsid w:val="0040732B"/>
    <w:rsid w:val="004073EB"/>
    <w:rsid w:val="0041012D"/>
    <w:rsid w:val="004104AF"/>
    <w:rsid w:val="00410C12"/>
    <w:rsid w:val="00410F7B"/>
    <w:rsid w:val="00410FCA"/>
    <w:rsid w:val="0041348A"/>
    <w:rsid w:val="0041366A"/>
    <w:rsid w:val="00413EB6"/>
    <w:rsid w:val="0041439E"/>
    <w:rsid w:val="004145FE"/>
    <w:rsid w:val="00414B0C"/>
    <w:rsid w:val="00414D32"/>
    <w:rsid w:val="0041682D"/>
    <w:rsid w:val="0041798E"/>
    <w:rsid w:val="0042096D"/>
    <w:rsid w:val="00420B10"/>
    <w:rsid w:val="00420E71"/>
    <w:rsid w:val="0042173C"/>
    <w:rsid w:val="00421B0E"/>
    <w:rsid w:val="00421CA3"/>
    <w:rsid w:val="004221F5"/>
    <w:rsid w:val="00423133"/>
    <w:rsid w:val="00423286"/>
    <w:rsid w:val="00423A13"/>
    <w:rsid w:val="00423A1C"/>
    <w:rsid w:val="00423CDD"/>
    <w:rsid w:val="00424631"/>
    <w:rsid w:val="00424A9C"/>
    <w:rsid w:val="004251B0"/>
    <w:rsid w:val="0042562E"/>
    <w:rsid w:val="00425EB5"/>
    <w:rsid w:val="00426477"/>
    <w:rsid w:val="004264EB"/>
    <w:rsid w:val="00427C6C"/>
    <w:rsid w:val="00430540"/>
    <w:rsid w:val="00430B17"/>
    <w:rsid w:val="004310E8"/>
    <w:rsid w:val="00431AA0"/>
    <w:rsid w:val="00431AE1"/>
    <w:rsid w:val="00431E8A"/>
    <w:rsid w:val="00431F9B"/>
    <w:rsid w:val="004327EE"/>
    <w:rsid w:val="00432AA6"/>
    <w:rsid w:val="00432C02"/>
    <w:rsid w:val="00432DA5"/>
    <w:rsid w:val="00434B54"/>
    <w:rsid w:val="00434CBD"/>
    <w:rsid w:val="004352FC"/>
    <w:rsid w:val="0043569D"/>
    <w:rsid w:val="00435C28"/>
    <w:rsid w:val="00435E0F"/>
    <w:rsid w:val="00437314"/>
    <w:rsid w:val="00437B77"/>
    <w:rsid w:val="00442E26"/>
    <w:rsid w:val="0044395A"/>
    <w:rsid w:val="004445F8"/>
    <w:rsid w:val="004450C5"/>
    <w:rsid w:val="0044526D"/>
    <w:rsid w:val="00446380"/>
    <w:rsid w:val="0044649F"/>
    <w:rsid w:val="004464D0"/>
    <w:rsid w:val="00446DB0"/>
    <w:rsid w:val="00446E80"/>
    <w:rsid w:val="004505B2"/>
    <w:rsid w:val="00450905"/>
    <w:rsid w:val="00451477"/>
    <w:rsid w:val="004518A5"/>
    <w:rsid w:val="00451B9A"/>
    <w:rsid w:val="0045250B"/>
    <w:rsid w:val="004540E3"/>
    <w:rsid w:val="00454883"/>
    <w:rsid w:val="004549FC"/>
    <w:rsid w:val="00455118"/>
    <w:rsid w:val="00455478"/>
    <w:rsid w:val="00455601"/>
    <w:rsid w:val="004557A9"/>
    <w:rsid w:val="00455841"/>
    <w:rsid w:val="0045672E"/>
    <w:rsid w:val="00456CEB"/>
    <w:rsid w:val="00456E26"/>
    <w:rsid w:val="0045715C"/>
    <w:rsid w:val="00457E98"/>
    <w:rsid w:val="004600BB"/>
    <w:rsid w:val="00460515"/>
    <w:rsid w:val="00460913"/>
    <w:rsid w:val="00460CCA"/>
    <w:rsid w:val="00461CBA"/>
    <w:rsid w:val="00462B52"/>
    <w:rsid w:val="00462BBB"/>
    <w:rsid w:val="00462EEE"/>
    <w:rsid w:val="00462FB0"/>
    <w:rsid w:val="00462FD0"/>
    <w:rsid w:val="00463BA9"/>
    <w:rsid w:val="00464257"/>
    <w:rsid w:val="00464694"/>
    <w:rsid w:val="00464905"/>
    <w:rsid w:val="00465867"/>
    <w:rsid w:val="00465C2F"/>
    <w:rsid w:val="00465E63"/>
    <w:rsid w:val="00466085"/>
    <w:rsid w:val="00466464"/>
    <w:rsid w:val="00467411"/>
    <w:rsid w:val="004708AB"/>
    <w:rsid w:val="00470F08"/>
    <w:rsid w:val="004710BE"/>
    <w:rsid w:val="0047160B"/>
    <w:rsid w:val="00471899"/>
    <w:rsid w:val="00471F36"/>
    <w:rsid w:val="0047285D"/>
    <w:rsid w:val="00473172"/>
    <w:rsid w:val="00473EB3"/>
    <w:rsid w:val="0047432D"/>
    <w:rsid w:val="00475D26"/>
    <w:rsid w:val="0047611B"/>
    <w:rsid w:val="00477699"/>
    <w:rsid w:val="0048074B"/>
    <w:rsid w:val="00480885"/>
    <w:rsid w:val="00482C08"/>
    <w:rsid w:val="00482FA0"/>
    <w:rsid w:val="004833F7"/>
    <w:rsid w:val="00484536"/>
    <w:rsid w:val="00484609"/>
    <w:rsid w:val="00485AC1"/>
    <w:rsid w:val="00486D32"/>
    <w:rsid w:val="00486E10"/>
    <w:rsid w:val="0048705C"/>
    <w:rsid w:val="004872C4"/>
    <w:rsid w:val="00487B72"/>
    <w:rsid w:val="00487C79"/>
    <w:rsid w:val="00487DCD"/>
    <w:rsid w:val="00490052"/>
    <w:rsid w:val="00490BDC"/>
    <w:rsid w:val="00490F9C"/>
    <w:rsid w:val="004912BC"/>
    <w:rsid w:val="0049214F"/>
    <w:rsid w:val="00492F37"/>
    <w:rsid w:val="004941B7"/>
    <w:rsid w:val="0049487A"/>
    <w:rsid w:val="00494A8A"/>
    <w:rsid w:val="00494AEF"/>
    <w:rsid w:val="004950EA"/>
    <w:rsid w:val="00495364"/>
    <w:rsid w:val="004953E4"/>
    <w:rsid w:val="00496373"/>
    <w:rsid w:val="004976C0"/>
    <w:rsid w:val="004979AF"/>
    <w:rsid w:val="00497FAC"/>
    <w:rsid w:val="004A0057"/>
    <w:rsid w:val="004A1168"/>
    <w:rsid w:val="004A11F4"/>
    <w:rsid w:val="004A1265"/>
    <w:rsid w:val="004A17C9"/>
    <w:rsid w:val="004A19AE"/>
    <w:rsid w:val="004A3A86"/>
    <w:rsid w:val="004A47FD"/>
    <w:rsid w:val="004A48F8"/>
    <w:rsid w:val="004A49E9"/>
    <w:rsid w:val="004A6038"/>
    <w:rsid w:val="004A635B"/>
    <w:rsid w:val="004A6526"/>
    <w:rsid w:val="004A696D"/>
    <w:rsid w:val="004A74F4"/>
    <w:rsid w:val="004B0123"/>
    <w:rsid w:val="004B01D6"/>
    <w:rsid w:val="004B0521"/>
    <w:rsid w:val="004B0789"/>
    <w:rsid w:val="004B1344"/>
    <w:rsid w:val="004B26A4"/>
    <w:rsid w:val="004B361C"/>
    <w:rsid w:val="004B3735"/>
    <w:rsid w:val="004B40A1"/>
    <w:rsid w:val="004B42FC"/>
    <w:rsid w:val="004B4633"/>
    <w:rsid w:val="004B4C94"/>
    <w:rsid w:val="004B4FFD"/>
    <w:rsid w:val="004B50CB"/>
    <w:rsid w:val="004B5130"/>
    <w:rsid w:val="004B6C51"/>
    <w:rsid w:val="004C0091"/>
    <w:rsid w:val="004C0160"/>
    <w:rsid w:val="004C034F"/>
    <w:rsid w:val="004C0446"/>
    <w:rsid w:val="004C15DA"/>
    <w:rsid w:val="004C17DE"/>
    <w:rsid w:val="004C3892"/>
    <w:rsid w:val="004C3B7B"/>
    <w:rsid w:val="004C3CCF"/>
    <w:rsid w:val="004C3E58"/>
    <w:rsid w:val="004C4F5E"/>
    <w:rsid w:val="004C6B1B"/>
    <w:rsid w:val="004C6B59"/>
    <w:rsid w:val="004C6D65"/>
    <w:rsid w:val="004D05C5"/>
    <w:rsid w:val="004D080B"/>
    <w:rsid w:val="004D1269"/>
    <w:rsid w:val="004D1EA6"/>
    <w:rsid w:val="004D1F34"/>
    <w:rsid w:val="004D35A3"/>
    <w:rsid w:val="004D3622"/>
    <w:rsid w:val="004D37D8"/>
    <w:rsid w:val="004D3C1E"/>
    <w:rsid w:val="004D477C"/>
    <w:rsid w:val="004D52F9"/>
    <w:rsid w:val="004D639E"/>
    <w:rsid w:val="004D6589"/>
    <w:rsid w:val="004D701F"/>
    <w:rsid w:val="004E0136"/>
    <w:rsid w:val="004E014B"/>
    <w:rsid w:val="004E024D"/>
    <w:rsid w:val="004E103A"/>
    <w:rsid w:val="004E1A85"/>
    <w:rsid w:val="004E2AE0"/>
    <w:rsid w:val="004E3C53"/>
    <w:rsid w:val="004E427E"/>
    <w:rsid w:val="004E480B"/>
    <w:rsid w:val="004E482C"/>
    <w:rsid w:val="004E4A5A"/>
    <w:rsid w:val="004E56AD"/>
    <w:rsid w:val="004E574C"/>
    <w:rsid w:val="004E5792"/>
    <w:rsid w:val="004E69CB"/>
    <w:rsid w:val="004E6A89"/>
    <w:rsid w:val="004E6AAE"/>
    <w:rsid w:val="004E6BCA"/>
    <w:rsid w:val="004E6C12"/>
    <w:rsid w:val="004E7012"/>
    <w:rsid w:val="004E7157"/>
    <w:rsid w:val="004E7627"/>
    <w:rsid w:val="004F0217"/>
    <w:rsid w:val="004F057B"/>
    <w:rsid w:val="004F0A40"/>
    <w:rsid w:val="004F1234"/>
    <w:rsid w:val="004F15D8"/>
    <w:rsid w:val="004F32FE"/>
    <w:rsid w:val="004F3DCE"/>
    <w:rsid w:val="004F4DD9"/>
    <w:rsid w:val="004F5D55"/>
    <w:rsid w:val="004F5EC5"/>
    <w:rsid w:val="004F718B"/>
    <w:rsid w:val="004F7443"/>
    <w:rsid w:val="004F77F0"/>
    <w:rsid w:val="004F7A0F"/>
    <w:rsid w:val="004F7A81"/>
    <w:rsid w:val="00500476"/>
    <w:rsid w:val="00501DC4"/>
    <w:rsid w:val="00502089"/>
    <w:rsid w:val="00502430"/>
    <w:rsid w:val="00502E7F"/>
    <w:rsid w:val="00503A67"/>
    <w:rsid w:val="005043BE"/>
    <w:rsid w:val="00505035"/>
    <w:rsid w:val="00505176"/>
    <w:rsid w:val="005066DF"/>
    <w:rsid w:val="0050724B"/>
    <w:rsid w:val="00507272"/>
    <w:rsid w:val="005078D1"/>
    <w:rsid w:val="00507C02"/>
    <w:rsid w:val="005101C0"/>
    <w:rsid w:val="00512422"/>
    <w:rsid w:val="005131B4"/>
    <w:rsid w:val="00513301"/>
    <w:rsid w:val="00513AC5"/>
    <w:rsid w:val="0051461B"/>
    <w:rsid w:val="00514A34"/>
    <w:rsid w:val="0051507C"/>
    <w:rsid w:val="0051543C"/>
    <w:rsid w:val="005158E7"/>
    <w:rsid w:val="00515912"/>
    <w:rsid w:val="00515BD5"/>
    <w:rsid w:val="00516601"/>
    <w:rsid w:val="005170D7"/>
    <w:rsid w:val="00521030"/>
    <w:rsid w:val="005210F9"/>
    <w:rsid w:val="0052199C"/>
    <w:rsid w:val="00521F09"/>
    <w:rsid w:val="00522645"/>
    <w:rsid w:val="00522C46"/>
    <w:rsid w:val="005235D3"/>
    <w:rsid w:val="00523ED4"/>
    <w:rsid w:val="00526CAA"/>
    <w:rsid w:val="00527554"/>
    <w:rsid w:val="00527C39"/>
    <w:rsid w:val="005309A4"/>
    <w:rsid w:val="00530CE1"/>
    <w:rsid w:val="00531709"/>
    <w:rsid w:val="00531764"/>
    <w:rsid w:val="00533C33"/>
    <w:rsid w:val="0053469A"/>
    <w:rsid w:val="005349BC"/>
    <w:rsid w:val="00534B07"/>
    <w:rsid w:val="00536215"/>
    <w:rsid w:val="0053648C"/>
    <w:rsid w:val="00536C92"/>
    <w:rsid w:val="005375C9"/>
    <w:rsid w:val="00537B86"/>
    <w:rsid w:val="0054032A"/>
    <w:rsid w:val="00540944"/>
    <w:rsid w:val="00540B62"/>
    <w:rsid w:val="00541136"/>
    <w:rsid w:val="005415BF"/>
    <w:rsid w:val="005416AB"/>
    <w:rsid w:val="00542659"/>
    <w:rsid w:val="00543075"/>
    <w:rsid w:val="00543198"/>
    <w:rsid w:val="005433DF"/>
    <w:rsid w:val="00543F02"/>
    <w:rsid w:val="00543FFB"/>
    <w:rsid w:val="00545A66"/>
    <w:rsid w:val="00545F25"/>
    <w:rsid w:val="00546A80"/>
    <w:rsid w:val="00547149"/>
    <w:rsid w:val="005478B0"/>
    <w:rsid w:val="00547D96"/>
    <w:rsid w:val="005514C5"/>
    <w:rsid w:val="00551A1E"/>
    <w:rsid w:val="00551EB6"/>
    <w:rsid w:val="005522EE"/>
    <w:rsid w:val="005524B4"/>
    <w:rsid w:val="00552942"/>
    <w:rsid w:val="0055296C"/>
    <w:rsid w:val="00552AB2"/>
    <w:rsid w:val="00552ED8"/>
    <w:rsid w:val="005534B8"/>
    <w:rsid w:val="005542E6"/>
    <w:rsid w:val="005547E4"/>
    <w:rsid w:val="00555912"/>
    <w:rsid w:val="005563C9"/>
    <w:rsid w:val="005571E8"/>
    <w:rsid w:val="00560B07"/>
    <w:rsid w:val="005613E3"/>
    <w:rsid w:val="00561459"/>
    <w:rsid w:val="00561A10"/>
    <w:rsid w:val="00561D8B"/>
    <w:rsid w:val="00562115"/>
    <w:rsid w:val="00562353"/>
    <w:rsid w:val="00562833"/>
    <w:rsid w:val="00563C14"/>
    <w:rsid w:val="00563EF2"/>
    <w:rsid w:val="00563F44"/>
    <w:rsid w:val="00564B4D"/>
    <w:rsid w:val="00564EE7"/>
    <w:rsid w:val="00565455"/>
    <w:rsid w:val="00565AB5"/>
    <w:rsid w:val="00565D9D"/>
    <w:rsid w:val="00566A89"/>
    <w:rsid w:val="00566F9B"/>
    <w:rsid w:val="00570320"/>
    <w:rsid w:val="0057033D"/>
    <w:rsid w:val="0057079A"/>
    <w:rsid w:val="00571940"/>
    <w:rsid w:val="0057225B"/>
    <w:rsid w:val="00572438"/>
    <w:rsid w:val="00573C75"/>
    <w:rsid w:val="00573E4D"/>
    <w:rsid w:val="005742B3"/>
    <w:rsid w:val="0057431E"/>
    <w:rsid w:val="00576209"/>
    <w:rsid w:val="005766F8"/>
    <w:rsid w:val="005767B1"/>
    <w:rsid w:val="00577433"/>
    <w:rsid w:val="005775A0"/>
    <w:rsid w:val="00580A81"/>
    <w:rsid w:val="00580DF8"/>
    <w:rsid w:val="005845F7"/>
    <w:rsid w:val="00584C90"/>
    <w:rsid w:val="0058522D"/>
    <w:rsid w:val="005858AD"/>
    <w:rsid w:val="00585AA8"/>
    <w:rsid w:val="00586226"/>
    <w:rsid w:val="00586623"/>
    <w:rsid w:val="00586960"/>
    <w:rsid w:val="00586CC1"/>
    <w:rsid w:val="00586FAB"/>
    <w:rsid w:val="00587274"/>
    <w:rsid w:val="0058776A"/>
    <w:rsid w:val="005905F9"/>
    <w:rsid w:val="00590635"/>
    <w:rsid w:val="00590B64"/>
    <w:rsid w:val="005911D7"/>
    <w:rsid w:val="005914E1"/>
    <w:rsid w:val="00591FF8"/>
    <w:rsid w:val="00592CDF"/>
    <w:rsid w:val="00593B85"/>
    <w:rsid w:val="00593BD2"/>
    <w:rsid w:val="00593D7D"/>
    <w:rsid w:val="005947D1"/>
    <w:rsid w:val="00594A68"/>
    <w:rsid w:val="0059593A"/>
    <w:rsid w:val="005968B3"/>
    <w:rsid w:val="005A0EA9"/>
    <w:rsid w:val="005A15E8"/>
    <w:rsid w:val="005A176D"/>
    <w:rsid w:val="005A1A8E"/>
    <w:rsid w:val="005A2252"/>
    <w:rsid w:val="005A28ED"/>
    <w:rsid w:val="005A3DE9"/>
    <w:rsid w:val="005A4859"/>
    <w:rsid w:val="005A5417"/>
    <w:rsid w:val="005A5BC2"/>
    <w:rsid w:val="005A67BD"/>
    <w:rsid w:val="005A6D4D"/>
    <w:rsid w:val="005A73B5"/>
    <w:rsid w:val="005A77CA"/>
    <w:rsid w:val="005A7BF7"/>
    <w:rsid w:val="005B0770"/>
    <w:rsid w:val="005B113D"/>
    <w:rsid w:val="005B19BB"/>
    <w:rsid w:val="005B1EEE"/>
    <w:rsid w:val="005B2CB7"/>
    <w:rsid w:val="005B3122"/>
    <w:rsid w:val="005B3545"/>
    <w:rsid w:val="005B56AF"/>
    <w:rsid w:val="005B5A4B"/>
    <w:rsid w:val="005B5A76"/>
    <w:rsid w:val="005B5AD3"/>
    <w:rsid w:val="005B5BB7"/>
    <w:rsid w:val="005B5BFA"/>
    <w:rsid w:val="005B60ED"/>
    <w:rsid w:val="005B6944"/>
    <w:rsid w:val="005B6CB6"/>
    <w:rsid w:val="005B6FFC"/>
    <w:rsid w:val="005B725B"/>
    <w:rsid w:val="005B73A0"/>
    <w:rsid w:val="005B7A10"/>
    <w:rsid w:val="005C033F"/>
    <w:rsid w:val="005C0BEF"/>
    <w:rsid w:val="005C1556"/>
    <w:rsid w:val="005C1721"/>
    <w:rsid w:val="005C1D75"/>
    <w:rsid w:val="005C27CD"/>
    <w:rsid w:val="005C29D2"/>
    <w:rsid w:val="005C2C43"/>
    <w:rsid w:val="005C4437"/>
    <w:rsid w:val="005C44E5"/>
    <w:rsid w:val="005C4D32"/>
    <w:rsid w:val="005C4D85"/>
    <w:rsid w:val="005C4E5B"/>
    <w:rsid w:val="005C5953"/>
    <w:rsid w:val="005C5B1E"/>
    <w:rsid w:val="005C6235"/>
    <w:rsid w:val="005C6369"/>
    <w:rsid w:val="005C794C"/>
    <w:rsid w:val="005D048A"/>
    <w:rsid w:val="005D09D3"/>
    <w:rsid w:val="005D231E"/>
    <w:rsid w:val="005D259F"/>
    <w:rsid w:val="005D26D0"/>
    <w:rsid w:val="005D40D7"/>
    <w:rsid w:val="005D4638"/>
    <w:rsid w:val="005D5EAA"/>
    <w:rsid w:val="005D6B69"/>
    <w:rsid w:val="005D74F5"/>
    <w:rsid w:val="005D7A84"/>
    <w:rsid w:val="005E000B"/>
    <w:rsid w:val="005E0998"/>
    <w:rsid w:val="005E1339"/>
    <w:rsid w:val="005E1B36"/>
    <w:rsid w:val="005E2DA7"/>
    <w:rsid w:val="005E2E4F"/>
    <w:rsid w:val="005E3135"/>
    <w:rsid w:val="005E45DA"/>
    <w:rsid w:val="005E4AD8"/>
    <w:rsid w:val="005E4BDD"/>
    <w:rsid w:val="005E50F2"/>
    <w:rsid w:val="005E57E7"/>
    <w:rsid w:val="005E6DBE"/>
    <w:rsid w:val="005E7B2F"/>
    <w:rsid w:val="005E7FA6"/>
    <w:rsid w:val="005F0189"/>
    <w:rsid w:val="005F0F9D"/>
    <w:rsid w:val="005F10D0"/>
    <w:rsid w:val="005F1713"/>
    <w:rsid w:val="005F19B1"/>
    <w:rsid w:val="005F2C94"/>
    <w:rsid w:val="005F3A9F"/>
    <w:rsid w:val="005F4020"/>
    <w:rsid w:val="005F4250"/>
    <w:rsid w:val="005F42F2"/>
    <w:rsid w:val="005F4380"/>
    <w:rsid w:val="005F5481"/>
    <w:rsid w:val="005F58E4"/>
    <w:rsid w:val="005F5EA4"/>
    <w:rsid w:val="005F65F2"/>
    <w:rsid w:val="005F69E4"/>
    <w:rsid w:val="005F6E0F"/>
    <w:rsid w:val="005F721E"/>
    <w:rsid w:val="006003A1"/>
    <w:rsid w:val="006017AB"/>
    <w:rsid w:val="00602816"/>
    <w:rsid w:val="00603651"/>
    <w:rsid w:val="00605F35"/>
    <w:rsid w:val="00606BA9"/>
    <w:rsid w:val="00610131"/>
    <w:rsid w:val="00610B40"/>
    <w:rsid w:val="00611AFA"/>
    <w:rsid w:val="00611B32"/>
    <w:rsid w:val="00611B78"/>
    <w:rsid w:val="00611C9E"/>
    <w:rsid w:val="00613177"/>
    <w:rsid w:val="006144B7"/>
    <w:rsid w:val="00614578"/>
    <w:rsid w:val="0061574E"/>
    <w:rsid w:val="0061585A"/>
    <w:rsid w:val="00615C55"/>
    <w:rsid w:val="00615C9A"/>
    <w:rsid w:val="00615FF1"/>
    <w:rsid w:val="00616076"/>
    <w:rsid w:val="006169F7"/>
    <w:rsid w:val="00617A0E"/>
    <w:rsid w:val="00617B7A"/>
    <w:rsid w:val="00617E9E"/>
    <w:rsid w:val="00620329"/>
    <w:rsid w:val="006206D9"/>
    <w:rsid w:val="006208C9"/>
    <w:rsid w:val="00620B95"/>
    <w:rsid w:val="00620FEB"/>
    <w:rsid w:val="006226A0"/>
    <w:rsid w:val="00622F18"/>
    <w:rsid w:val="0062526A"/>
    <w:rsid w:val="00625805"/>
    <w:rsid w:val="0062600E"/>
    <w:rsid w:val="00626183"/>
    <w:rsid w:val="006264B2"/>
    <w:rsid w:val="00626805"/>
    <w:rsid w:val="00626A77"/>
    <w:rsid w:val="006306D7"/>
    <w:rsid w:val="00631036"/>
    <w:rsid w:val="006311EE"/>
    <w:rsid w:val="00631AA3"/>
    <w:rsid w:val="00631DD4"/>
    <w:rsid w:val="00633A09"/>
    <w:rsid w:val="006343CC"/>
    <w:rsid w:val="00635176"/>
    <w:rsid w:val="00635763"/>
    <w:rsid w:val="0063598C"/>
    <w:rsid w:val="00636A45"/>
    <w:rsid w:val="00636AAC"/>
    <w:rsid w:val="00636DA6"/>
    <w:rsid w:val="00637618"/>
    <w:rsid w:val="00637878"/>
    <w:rsid w:val="00640AD9"/>
    <w:rsid w:val="00641480"/>
    <w:rsid w:val="00641A9A"/>
    <w:rsid w:val="006429AD"/>
    <w:rsid w:val="006435C0"/>
    <w:rsid w:val="00644020"/>
    <w:rsid w:val="00644228"/>
    <w:rsid w:val="0064439B"/>
    <w:rsid w:val="006447AE"/>
    <w:rsid w:val="00644A33"/>
    <w:rsid w:val="00644B15"/>
    <w:rsid w:val="00644FDF"/>
    <w:rsid w:val="00645140"/>
    <w:rsid w:val="006456FC"/>
    <w:rsid w:val="00645942"/>
    <w:rsid w:val="00645C4A"/>
    <w:rsid w:val="006460AC"/>
    <w:rsid w:val="00646266"/>
    <w:rsid w:val="0064631B"/>
    <w:rsid w:val="00646986"/>
    <w:rsid w:val="006476BE"/>
    <w:rsid w:val="006478E5"/>
    <w:rsid w:val="00650744"/>
    <w:rsid w:val="00651293"/>
    <w:rsid w:val="00651784"/>
    <w:rsid w:val="0065185F"/>
    <w:rsid w:val="00651C52"/>
    <w:rsid w:val="00652813"/>
    <w:rsid w:val="006533FF"/>
    <w:rsid w:val="006538A8"/>
    <w:rsid w:val="00653C0B"/>
    <w:rsid w:val="0065466C"/>
    <w:rsid w:val="00654A64"/>
    <w:rsid w:val="006556A1"/>
    <w:rsid w:val="00655D02"/>
    <w:rsid w:val="00655D0A"/>
    <w:rsid w:val="00655F01"/>
    <w:rsid w:val="006561BB"/>
    <w:rsid w:val="00656213"/>
    <w:rsid w:val="0065684F"/>
    <w:rsid w:val="006568E0"/>
    <w:rsid w:val="006603BA"/>
    <w:rsid w:val="00660F18"/>
    <w:rsid w:val="0066126A"/>
    <w:rsid w:val="00661538"/>
    <w:rsid w:val="006616E6"/>
    <w:rsid w:val="00661799"/>
    <w:rsid w:val="006639E7"/>
    <w:rsid w:val="006643D8"/>
    <w:rsid w:val="00664F7F"/>
    <w:rsid w:val="00665207"/>
    <w:rsid w:val="00666295"/>
    <w:rsid w:val="00666C71"/>
    <w:rsid w:val="00666E1A"/>
    <w:rsid w:val="006672FA"/>
    <w:rsid w:val="006701AF"/>
    <w:rsid w:val="00671E3D"/>
    <w:rsid w:val="0067328C"/>
    <w:rsid w:val="0067345A"/>
    <w:rsid w:val="0067352B"/>
    <w:rsid w:val="00673753"/>
    <w:rsid w:val="00673916"/>
    <w:rsid w:val="00675931"/>
    <w:rsid w:val="00675FE1"/>
    <w:rsid w:val="00676059"/>
    <w:rsid w:val="006769F8"/>
    <w:rsid w:val="00676CBA"/>
    <w:rsid w:val="00677607"/>
    <w:rsid w:val="006776E1"/>
    <w:rsid w:val="00677B01"/>
    <w:rsid w:val="00677F6B"/>
    <w:rsid w:val="006800D4"/>
    <w:rsid w:val="00680318"/>
    <w:rsid w:val="006803B1"/>
    <w:rsid w:val="0068090C"/>
    <w:rsid w:val="006810DC"/>
    <w:rsid w:val="00681219"/>
    <w:rsid w:val="00682930"/>
    <w:rsid w:val="00682DB5"/>
    <w:rsid w:val="00683005"/>
    <w:rsid w:val="00683A42"/>
    <w:rsid w:val="00683F83"/>
    <w:rsid w:val="00684244"/>
    <w:rsid w:val="0068461F"/>
    <w:rsid w:val="0068504A"/>
    <w:rsid w:val="00685193"/>
    <w:rsid w:val="00685209"/>
    <w:rsid w:val="00686AB9"/>
    <w:rsid w:val="00690D13"/>
    <w:rsid w:val="00690F94"/>
    <w:rsid w:val="00692B6C"/>
    <w:rsid w:val="00692BEA"/>
    <w:rsid w:val="006933FE"/>
    <w:rsid w:val="00694354"/>
    <w:rsid w:val="00694751"/>
    <w:rsid w:val="00694C24"/>
    <w:rsid w:val="00696A3B"/>
    <w:rsid w:val="006A0847"/>
    <w:rsid w:val="006A0D68"/>
    <w:rsid w:val="006A1619"/>
    <w:rsid w:val="006A2281"/>
    <w:rsid w:val="006A262E"/>
    <w:rsid w:val="006A29FC"/>
    <w:rsid w:val="006A3892"/>
    <w:rsid w:val="006A4B37"/>
    <w:rsid w:val="006A52AF"/>
    <w:rsid w:val="006A5BFC"/>
    <w:rsid w:val="006A61CC"/>
    <w:rsid w:val="006A68D9"/>
    <w:rsid w:val="006A6DE5"/>
    <w:rsid w:val="006A7188"/>
    <w:rsid w:val="006A723A"/>
    <w:rsid w:val="006B00B5"/>
    <w:rsid w:val="006B00D5"/>
    <w:rsid w:val="006B11C0"/>
    <w:rsid w:val="006B12A0"/>
    <w:rsid w:val="006B1ABE"/>
    <w:rsid w:val="006B2A70"/>
    <w:rsid w:val="006B2CBC"/>
    <w:rsid w:val="006B3856"/>
    <w:rsid w:val="006B3A4C"/>
    <w:rsid w:val="006B3F45"/>
    <w:rsid w:val="006B4A2F"/>
    <w:rsid w:val="006B4B00"/>
    <w:rsid w:val="006B4E19"/>
    <w:rsid w:val="006B5551"/>
    <w:rsid w:val="006B585A"/>
    <w:rsid w:val="006B751F"/>
    <w:rsid w:val="006B7804"/>
    <w:rsid w:val="006C0B21"/>
    <w:rsid w:val="006C190A"/>
    <w:rsid w:val="006C26E2"/>
    <w:rsid w:val="006C307D"/>
    <w:rsid w:val="006C3AA6"/>
    <w:rsid w:val="006C3CD4"/>
    <w:rsid w:val="006C47D4"/>
    <w:rsid w:val="006C49BE"/>
    <w:rsid w:val="006C4DD4"/>
    <w:rsid w:val="006C4FA0"/>
    <w:rsid w:val="006C59F4"/>
    <w:rsid w:val="006C63A3"/>
    <w:rsid w:val="006C6A0F"/>
    <w:rsid w:val="006C7BD0"/>
    <w:rsid w:val="006C7FA6"/>
    <w:rsid w:val="006D0528"/>
    <w:rsid w:val="006D0B88"/>
    <w:rsid w:val="006D10AE"/>
    <w:rsid w:val="006D21ED"/>
    <w:rsid w:val="006D2257"/>
    <w:rsid w:val="006D2EAB"/>
    <w:rsid w:val="006D3791"/>
    <w:rsid w:val="006D390B"/>
    <w:rsid w:val="006D39BB"/>
    <w:rsid w:val="006D3DB5"/>
    <w:rsid w:val="006D3F61"/>
    <w:rsid w:val="006D4390"/>
    <w:rsid w:val="006D4855"/>
    <w:rsid w:val="006D4BC2"/>
    <w:rsid w:val="006D566C"/>
    <w:rsid w:val="006D5C33"/>
    <w:rsid w:val="006D6512"/>
    <w:rsid w:val="006D7864"/>
    <w:rsid w:val="006E1521"/>
    <w:rsid w:val="006E1C82"/>
    <w:rsid w:val="006E2D4D"/>
    <w:rsid w:val="006E3CF1"/>
    <w:rsid w:val="006E5313"/>
    <w:rsid w:val="006E5623"/>
    <w:rsid w:val="006E5C42"/>
    <w:rsid w:val="006E6A67"/>
    <w:rsid w:val="006E78E6"/>
    <w:rsid w:val="006F1CC1"/>
    <w:rsid w:val="006F1DE0"/>
    <w:rsid w:val="006F2308"/>
    <w:rsid w:val="006F277F"/>
    <w:rsid w:val="006F3039"/>
    <w:rsid w:val="006F32AC"/>
    <w:rsid w:val="006F39D1"/>
    <w:rsid w:val="006F419D"/>
    <w:rsid w:val="006F4648"/>
    <w:rsid w:val="006F46B9"/>
    <w:rsid w:val="006F4CBD"/>
    <w:rsid w:val="006F631C"/>
    <w:rsid w:val="006F641C"/>
    <w:rsid w:val="006F6DC7"/>
    <w:rsid w:val="006F7A63"/>
    <w:rsid w:val="006F7C66"/>
    <w:rsid w:val="0070003F"/>
    <w:rsid w:val="007012E9"/>
    <w:rsid w:val="00701347"/>
    <w:rsid w:val="00701808"/>
    <w:rsid w:val="007025CB"/>
    <w:rsid w:val="007025F8"/>
    <w:rsid w:val="007026D9"/>
    <w:rsid w:val="00702B53"/>
    <w:rsid w:val="00703D20"/>
    <w:rsid w:val="007044C6"/>
    <w:rsid w:val="00705267"/>
    <w:rsid w:val="00705762"/>
    <w:rsid w:val="0070594C"/>
    <w:rsid w:val="00705B3C"/>
    <w:rsid w:val="00706E54"/>
    <w:rsid w:val="00706F8B"/>
    <w:rsid w:val="007072B5"/>
    <w:rsid w:val="00707B80"/>
    <w:rsid w:val="00707D06"/>
    <w:rsid w:val="00707E87"/>
    <w:rsid w:val="00710841"/>
    <w:rsid w:val="00711350"/>
    <w:rsid w:val="007115B1"/>
    <w:rsid w:val="0071166A"/>
    <w:rsid w:val="007119F3"/>
    <w:rsid w:val="00711D88"/>
    <w:rsid w:val="0071205A"/>
    <w:rsid w:val="00712398"/>
    <w:rsid w:val="00712953"/>
    <w:rsid w:val="00712CDF"/>
    <w:rsid w:val="00713344"/>
    <w:rsid w:val="00713921"/>
    <w:rsid w:val="007151E4"/>
    <w:rsid w:val="00715360"/>
    <w:rsid w:val="00715D36"/>
    <w:rsid w:val="00716DEC"/>
    <w:rsid w:val="007172C6"/>
    <w:rsid w:val="0071731A"/>
    <w:rsid w:val="007179EC"/>
    <w:rsid w:val="00717C9E"/>
    <w:rsid w:val="007209AA"/>
    <w:rsid w:val="00720DA9"/>
    <w:rsid w:val="007213C0"/>
    <w:rsid w:val="0072143E"/>
    <w:rsid w:val="00722097"/>
    <w:rsid w:val="007223D8"/>
    <w:rsid w:val="0072361D"/>
    <w:rsid w:val="0072380F"/>
    <w:rsid w:val="00725108"/>
    <w:rsid w:val="00725251"/>
    <w:rsid w:val="007254C2"/>
    <w:rsid w:val="0072576E"/>
    <w:rsid w:val="007260EE"/>
    <w:rsid w:val="00726843"/>
    <w:rsid w:val="007271D3"/>
    <w:rsid w:val="007277B5"/>
    <w:rsid w:val="007277E5"/>
    <w:rsid w:val="00727963"/>
    <w:rsid w:val="00727ACC"/>
    <w:rsid w:val="00727EA3"/>
    <w:rsid w:val="007301A5"/>
    <w:rsid w:val="00730C1C"/>
    <w:rsid w:val="00730CC8"/>
    <w:rsid w:val="00730FF9"/>
    <w:rsid w:val="007313BB"/>
    <w:rsid w:val="00731901"/>
    <w:rsid w:val="00732889"/>
    <w:rsid w:val="00732FC9"/>
    <w:rsid w:val="0073302B"/>
    <w:rsid w:val="0073320D"/>
    <w:rsid w:val="007332D0"/>
    <w:rsid w:val="00733518"/>
    <w:rsid w:val="00733928"/>
    <w:rsid w:val="00733C0B"/>
    <w:rsid w:val="0073449C"/>
    <w:rsid w:val="0073465B"/>
    <w:rsid w:val="0073509C"/>
    <w:rsid w:val="00735367"/>
    <w:rsid w:val="00736259"/>
    <w:rsid w:val="007373A8"/>
    <w:rsid w:val="00740F94"/>
    <w:rsid w:val="00741061"/>
    <w:rsid w:val="00741C03"/>
    <w:rsid w:val="00741E9F"/>
    <w:rsid w:val="00742FB1"/>
    <w:rsid w:val="007432EE"/>
    <w:rsid w:val="007438FB"/>
    <w:rsid w:val="00743C08"/>
    <w:rsid w:val="007440A9"/>
    <w:rsid w:val="0074428F"/>
    <w:rsid w:val="00744C00"/>
    <w:rsid w:val="00744C8F"/>
    <w:rsid w:val="00745327"/>
    <w:rsid w:val="0074679D"/>
    <w:rsid w:val="007467F0"/>
    <w:rsid w:val="007479F6"/>
    <w:rsid w:val="00747C2B"/>
    <w:rsid w:val="00747D2F"/>
    <w:rsid w:val="00750435"/>
    <w:rsid w:val="00750966"/>
    <w:rsid w:val="007514E9"/>
    <w:rsid w:val="00751810"/>
    <w:rsid w:val="00751E08"/>
    <w:rsid w:val="00752C9C"/>
    <w:rsid w:val="00753411"/>
    <w:rsid w:val="00753989"/>
    <w:rsid w:val="00754523"/>
    <w:rsid w:val="00754793"/>
    <w:rsid w:val="00754F80"/>
    <w:rsid w:val="00754FD6"/>
    <w:rsid w:val="0075561E"/>
    <w:rsid w:val="00755CE8"/>
    <w:rsid w:val="00756548"/>
    <w:rsid w:val="00756663"/>
    <w:rsid w:val="00756CD5"/>
    <w:rsid w:val="0075781D"/>
    <w:rsid w:val="007603E9"/>
    <w:rsid w:val="00760A74"/>
    <w:rsid w:val="00761507"/>
    <w:rsid w:val="00762E15"/>
    <w:rsid w:val="00763FE5"/>
    <w:rsid w:val="00764E2E"/>
    <w:rsid w:val="00765E1E"/>
    <w:rsid w:val="0076623F"/>
    <w:rsid w:val="00767B92"/>
    <w:rsid w:val="0077004D"/>
    <w:rsid w:val="00770191"/>
    <w:rsid w:val="00770519"/>
    <w:rsid w:val="00770F7E"/>
    <w:rsid w:val="00772397"/>
    <w:rsid w:val="00772CCF"/>
    <w:rsid w:val="00773565"/>
    <w:rsid w:val="007740B0"/>
    <w:rsid w:val="00774842"/>
    <w:rsid w:val="00775D91"/>
    <w:rsid w:val="007765ED"/>
    <w:rsid w:val="00776887"/>
    <w:rsid w:val="007768ED"/>
    <w:rsid w:val="0077754F"/>
    <w:rsid w:val="0077760D"/>
    <w:rsid w:val="007802A1"/>
    <w:rsid w:val="00780937"/>
    <w:rsid w:val="007815B3"/>
    <w:rsid w:val="007822AB"/>
    <w:rsid w:val="00782F18"/>
    <w:rsid w:val="00783E6E"/>
    <w:rsid w:val="00784453"/>
    <w:rsid w:val="00785055"/>
    <w:rsid w:val="0078542A"/>
    <w:rsid w:val="007854B7"/>
    <w:rsid w:val="007859D8"/>
    <w:rsid w:val="00785A31"/>
    <w:rsid w:val="00786A3B"/>
    <w:rsid w:val="00787991"/>
    <w:rsid w:val="0078799C"/>
    <w:rsid w:val="0079076A"/>
    <w:rsid w:val="00791CD9"/>
    <w:rsid w:val="00792253"/>
    <w:rsid w:val="00793157"/>
    <w:rsid w:val="0079368B"/>
    <w:rsid w:val="00793CAC"/>
    <w:rsid w:val="00794012"/>
    <w:rsid w:val="00795755"/>
    <w:rsid w:val="0079628C"/>
    <w:rsid w:val="00796F72"/>
    <w:rsid w:val="00797589"/>
    <w:rsid w:val="00797A16"/>
    <w:rsid w:val="00797A3D"/>
    <w:rsid w:val="00797A90"/>
    <w:rsid w:val="00797EEA"/>
    <w:rsid w:val="007A0134"/>
    <w:rsid w:val="007A024F"/>
    <w:rsid w:val="007A10A0"/>
    <w:rsid w:val="007A12EA"/>
    <w:rsid w:val="007A1F32"/>
    <w:rsid w:val="007A20EA"/>
    <w:rsid w:val="007A22BA"/>
    <w:rsid w:val="007A3B1E"/>
    <w:rsid w:val="007A3C35"/>
    <w:rsid w:val="007A3CA3"/>
    <w:rsid w:val="007A3D08"/>
    <w:rsid w:val="007A47A2"/>
    <w:rsid w:val="007A4CE7"/>
    <w:rsid w:val="007A52D1"/>
    <w:rsid w:val="007A55DD"/>
    <w:rsid w:val="007A6104"/>
    <w:rsid w:val="007A614C"/>
    <w:rsid w:val="007A6247"/>
    <w:rsid w:val="007A6E4C"/>
    <w:rsid w:val="007A7638"/>
    <w:rsid w:val="007A7AA1"/>
    <w:rsid w:val="007B07AD"/>
    <w:rsid w:val="007B094B"/>
    <w:rsid w:val="007B0A94"/>
    <w:rsid w:val="007B0BA8"/>
    <w:rsid w:val="007B1460"/>
    <w:rsid w:val="007B18FD"/>
    <w:rsid w:val="007B1BFA"/>
    <w:rsid w:val="007B1D8B"/>
    <w:rsid w:val="007B2AAD"/>
    <w:rsid w:val="007B2DC2"/>
    <w:rsid w:val="007B2DFA"/>
    <w:rsid w:val="007B3556"/>
    <w:rsid w:val="007B36B1"/>
    <w:rsid w:val="007B3E68"/>
    <w:rsid w:val="007B4027"/>
    <w:rsid w:val="007B5BC4"/>
    <w:rsid w:val="007B5D3A"/>
    <w:rsid w:val="007B63B5"/>
    <w:rsid w:val="007B6517"/>
    <w:rsid w:val="007B7B33"/>
    <w:rsid w:val="007C01FE"/>
    <w:rsid w:val="007C0DE7"/>
    <w:rsid w:val="007C1740"/>
    <w:rsid w:val="007C1D3E"/>
    <w:rsid w:val="007C21EF"/>
    <w:rsid w:val="007C2B95"/>
    <w:rsid w:val="007C2BB7"/>
    <w:rsid w:val="007C2F89"/>
    <w:rsid w:val="007C3222"/>
    <w:rsid w:val="007C40C5"/>
    <w:rsid w:val="007C4F63"/>
    <w:rsid w:val="007C5A83"/>
    <w:rsid w:val="007C5C21"/>
    <w:rsid w:val="007C5DE2"/>
    <w:rsid w:val="007C6212"/>
    <w:rsid w:val="007C724B"/>
    <w:rsid w:val="007C72AB"/>
    <w:rsid w:val="007C776D"/>
    <w:rsid w:val="007C7D8B"/>
    <w:rsid w:val="007D0078"/>
    <w:rsid w:val="007D0593"/>
    <w:rsid w:val="007D1BCC"/>
    <w:rsid w:val="007D2053"/>
    <w:rsid w:val="007D270E"/>
    <w:rsid w:val="007D2C50"/>
    <w:rsid w:val="007D2D63"/>
    <w:rsid w:val="007D2E81"/>
    <w:rsid w:val="007D3C47"/>
    <w:rsid w:val="007D4CD5"/>
    <w:rsid w:val="007D5561"/>
    <w:rsid w:val="007D5774"/>
    <w:rsid w:val="007D5DD1"/>
    <w:rsid w:val="007D5DE2"/>
    <w:rsid w:val="007D698D"/>
    <w:rsid w:val="007D7971"/>
    <w:rsid w:val="007D7DB1"/>
    <w:rsid w:val="007D7DF7"/>
    <w:rsid w:val="007D7EC4"/>
    <w:rsid w:val="007D7F10"/>
    <w:rsid w:val="007E0371"/>
    <w:rsid w:val="007E0526"/>
    <w:rsid w:val="007E05E7"/>
    <w:rsid w:val="007E07C7"/>
    <w:rsid w:val="007E11E7"/>
    <w:rsid w:val="007E1F1B"/>
    <w:rsid w:val="007E1FF3"/>
    <w:rsid w:val="007E2267"/>
    <w:rsid w:val="007E2E29"/>
    <w:rsid w:val="007E388F"/>
    <w:rsid w:val="007E3FD5"/>
    <w:rsid w:val="007E40C9"/>
    <w:rsid w:val="007E4515"/>
    <w:rsid w:val="007E4A10"/>
    <w:rsid w:val="007E4F6D"/>
    <w:rsid w:val="007E5CC1"/>
    <w:rsid w:val="007E5EF8"/>
    <w:rsid w:val="007E6335"/>
    <w:rsid w:val="007E6BB3"/>
    <w:rsid w:val="007E729A"/>
    <w:rsid w:val="007E74FF"/>
    <w:rsid w:val="007E7781"/>
    <w:rsid w:val="007E7AE5"/>
    <w:rsid w:val="007F006F"/>
    <w:rsid w:val="007F0571"/>
    <w:rsid w:val="007F1807"/>
    <w:rsid w:val="007F1C21"/>
    <w:rsid w:val="007F24A3"/>
    <w:rsid w:val="007F3AF7"/>
    <w:rsid w:val="007F3D43"/>
    <w:rsid w:val="007F3EDC"/>
    <w:rsid w:val="007F4F9D"/>
    <w:rsid w:val="007F5742"/>
    <w:rsid w:val="007F5D15"/>
    <w:rsid w:val="007F5E4A"/>
    <w:rsid w:val="007F6398"/>
    <w:rsid w:val="007F681C"/>
    <w:rsid w:val="007F6E23"/>
    <w:rsid w:val="008017F4"/>
    <w:rsid w:val="008033AF"/>
    <w:rsid w:val="00803C24"/>
    <w:rsid w:val="00803DE7"/>
    <w:rsid w:val="00804FE7"/>
    <w:rsid w:val="008051AE"/>
    <w:rsid w:val="008053D0"/>
    <w:rsid w:val="008054DA"/>
    <w:rsid w:val="008062FB"/>
    <w:rsid w:val="00806734"/>
    <w:rsid w:val="00807303"/>
    <w:rsid w:val="008076E8"/>
    <w:rsid w:val="008079E1"/>
    <w:rsid w:val="008100BF"/>
    <w:rsid w:val="00810500"/>
    <w:rsid w:val="00810D95"/>
    <w:rsid w:val="00810F56"/>
    <w:rsid w:val="008114D9"/>
    <w:rsid w:val="008115F1"/>
    <w:rsid w:val="00811902"/>
    <w:rsid w:val="00811BC2"/>
    <w:rsid w:val="00811FFF"/>
    <w:rsid w:val="0081269D"/>
    <w:rsid w:val="0081376A"/>
    <w:rsid w:val="00813A82"/>
    <w:rsid w:val="00813BF5"/>
    <w:rsid w:val="00813DC0"/>
    <w:rsid w:val="0081481E"/>
    <w:rsid w:val="008155EB"/>
    <w:rsid w:val="00815AD9"/>
    <w:rsid w:val="008162A5"/>
    <w:rsid w:val="008162B2"/>
    <w:rsid w:val="00816880"/>
    <w:rsid w:val="00816944"/>
    <w:rsid w:val="00820107"/>
    <w:rsid w:val="00820271"/>
    <w:rsid w:val="00820C21"/>
    <w:rsid w:val="00820D2B"/>
    <w:rsid w:val="00821545"/>
    <w:rsid w:val="00821F51"/>
    <w:rsid w:val="00822367"/>
    <w:rsid w:val="00823AFB"/>
    <w:rsid w:val="0082420A"/>
    <w:rsid w:val="008244D3"/>
    <w:rsid w:val="00824D83"/>
    <w:rsid w:val="008254ED"/>
    <w:rsid w:val="00825A4B"/>
    <w:rsid w:val="00825D8B"/>
    <w:rsid w:val="008265D1"/>
    <w:rsid w:val="00826DE9"/>
    <w:rsid w:val="0082715B"/>
    <w:rsid w:val="00827B67"/>
    <w:rsid w:val="00827EB6"/>
    <w:rsid w:val="008306A8"/>
    <w:rsid w:val="00830B5D"/>
    <w:rsid w:val="0083143F"/>
    <w:rsid w:val="00832390"/>
    <w:rsid w:val="008327F6"/>
    <w:rsid w:val="00832F66"/>
    <w:rsid w:val="008336B0"/>
    <w:rsid w:val="0083370F"/>
    <w:rsid w:val="00833810"/>
    <w:rsid w:val="008345A1"/>
    <w:rsid w:val="00835DF0"/>
    <w:rsid w:val="00837187"/>
    <w:rsid w:val="00837AE1"/>
    <w:rsid w:val="00840863"/>
    <w:rsid w:val="00840CAE"/>
    <w:rsid w:val="00842072"/>
    <w:rsid w:val="0084224C"/>
    <w:rsid w:val="00842AF4"/>
    <w:rsid w:val="00845631"/>
    <w:rsid w:val="00845D44"/>
    <w:rsid w:val="008462BE"/>
    <w:rsid w:val="0085026E"/>
    <w:rsid w:val="00850B5B"/>
    <w:rsid w:val="008510A4"/>
    <w:rsid w:val="00851C69"/>
    <w:rsid w:val="00851C8D"/>
    <w:rsid w:val="00851FCC"/>
    <w:rsid w:val="00852477"/>
    <w:rsid w:val="00852E14"/>
    <w:rsid w:val="00853258"/>
    <w:rsid w:val="008539C3"/>
    <w:rsid w:val="00854250"/>
    <w:rsid w:val="008543AF"/>
    <w:rsid w:val="00855235"/>
    <w:rsid w:val="008553D4"/>
    <w:rsid w:val="008557C6"/>
    <w:rsid w:val="00855EAD"/>
    <w:rsid w:val="00856551"/>
    <w:rsid w:val="00856E02"/>
    <w:rsid w:val="00860F94"/>
    <w:rsid w:val="00861843"/>
    <w:rsid w:val="00861C54"/>
    <w:rsid w:val="0086268D"/>
    <w:rsid w:val="008632C8"/>
    <w:rsid w:val="0086404C"/>
    <w:rsid w:val="00864E71"/>
    <w:rsid w:val="00865F88"/>
    <w:rsid w:val="008665E5"/>
    <w:rsid w:val="008669CF"/>
    <w:rsid w:val="00866FCF"/>
    <w:rsid w:val="00867293"/>
    <w:rsid w:val="00867CEB"/>
    <w:rsid w:val="00870204"/>
    <w:rsid w:val="00870CFC"/>
    <w:rsid w:val="0087185A"/>
    <w:rsid w:val="008719DE"/>
    <w:rsid w:val="00871AF5"/>
    <w:rsid w:val="00872104"/>
    <w:rsid w:val="00872BFE"/>
    <w:rsid w:val="0087436F"/>
    <w:rsid w:val="00874682"/>
    <w:rsid w:val="00874F7B"/>
    <w:rsid w:val="00875394"/>
    <w:rsid w:val="008756A1"/>
    <w:rsid w:val="00875C43"/>
    <w:rsid w:val="008760ED"/>
    <w:rsid w:val="00876137"/>
    <w:rsid w:val="00877306"/>
    <w:rsid w:val="00877568"/>
    <w:rsid w:val="00880EC7"/>
    <w:rsid w:val="00881150"/>
    <w:rsid w:val="008814D7"/>
    <w:rsid w:val="008820CF"/>
    <w:rsid w:val="00882E40"/>
    <w:rsid w:val="00882FBB"/>
    <w:rsid w:val="008838DC"/>
    <w:rsid w:val="00883AF3"/>
    <w:rsid w:val="0088516E"/>
    <w:rsid w:val="0088518B"/>
    <w:rsid w:val="008857B1"/>
    <w:rsid w:val="00885B07"/>
    <w:rsid w:val="00886873"/>
    <w:rsid w:val="00887338"/>
    <w:rsid w:val="0088744A"/>
    <w:rsid w:val="00887585"/>
    <w:rsid w:val="00887696"/>
    <w:rsid w:val="008878AA"/>
    <w:rsid w:val="00887A84"/>
    <w:rsid w:val="00887AEC"/>
    <w:rsid w:val="0089083A"/>
    <w:rsid w:val="00890F61"/>
    <w:rsid w:val="008914BA"/>
    <w:rsid w:val="008918BB"/>
    <w:rsid w:val="0089202D"/>
    <w:rsid w:val="0089264E"/>
    <w:rsid w:val="008937D4"/>
    <w:rsid w:val="008938FD"/>
    <w:rsid w:val="00893E9F"/>
    <w:rsid w:val="008942A4"/>
    <w:rsid w:val="008944E0"/>
    <w:rsid w:val="008944E6"/>
    <w:rsid w:val="0089487B"/>
    <w:rsid w:val="00894CC4"/>
    <w:rsid w:val="00894ED4"/>
    <w:rsid w:val="00894F65"/>
    <w:rsid w:val="008952B3"/>
    <w:rsid w:val="008953B7"/>
    <w:rsid w:val="008953CA"/>
    <w:rsid w:val="00895FF2"/>
    <w:rsid w:val="0089660F"/>
    <w:rsid w:val="00896C15"/>
    <w:rsid w:val="00896C1F"/>
    <w:rsid w:val="00897ADF"/>
    <w:rsid w:val="008A0AAA"/>
    <w:rsid w:val="008A0C8E"/>
    <w:rsid w:val="008A193F"/>
    <w:rsid w:val="008A2AC3"/>
    <w:rsid w:val="008A2D01"/>
    <w:rsid w:val="008A2D92"/>
    <w:rsid w:val="008A3070"/>
    <w:rsid w:val="008A3B74"/>
    <w:rsid w:val="008A3F37"/>
    <w:rsid w:val="008A4D6B"/>
    <w:rsid w:val="008A5AC6"/>
    <w:rsid w:val="008A5ADA"/>
    <w:rsid w:val="008A754E"/>
    <w:rsid w:val="008A7DAC"/>
    <w:rsid w:val="008A7ED7"/>
    <w:rsid w:val="008B0D71"/>
    <w:rsid w:val="008B0DF0"/>
    <w:rsid w:val="008B1D51"/>
    <w:rsid w:val="008B240C"/>
    <w:rsid w:val="008B2BEB"/>
    <w:rsid w:val="008B2F7F"/>
    <w:rsid w:val="008B36D2"/>
    <w:rsid w:val="008B3E73"/>
    <w:rsid w:val="008B472D"/>
    <w:rsid w:val="008B48B2"/>
    <w:rsid w:val="008B4F45"/>
    <w:rsid w:val="008B5992"/>
    <w:rsid w:val="008B5A59"/>
    <w:rsid w:val="008B6320"/>
    <w:rsid w:val="008B666C"/>
    <w:rsid w:val="008B6D7B"/>
    <w:rsid w:val="008B72CB"/>
    <w:rsid w:val="008C08B6"/>
    <w:rsid w:val="008C1781"/>
    <w:rsid w:val="008C2AD1"/>
    <w:rsid w:val="008C2BC2"/>
    <w:rsid w:val="008C2C4D"/>
    <w:rsid w:val="008C2E71"/>
    <w:rsid w:val="008C3AE9"/>
    <w:rsid w:val="008C3BB3"/>
    <w:rsid w:val="008C3F91"/>
    <w:rsid w:val="008C4322"/>
    <w:rsid w:val="008C4514"/>
    <w:rsid w:val="008C4D65"/>
    <w:rsid w:val="008C4FF6"/>
    <w:rsid w:val="008C5410"/>
    <w:rsid w:val="008C6020"/>
    <w:rsid w:val="008C6584"/>
    <w:rsid w:val="008C6A4F"/>
    <w:rsid w:val="008C7A34"/>
    <w:rsid w:val="008D06B3"/>
    <w:rsid w:val="008D0741"/>
    <w:rsid w:val="008D0C96"/>
    <w:rsid w:val="008D0CF2"/>
    <w:rsid w:val="008D24B3"/>
    <w:rsid w:val="008D2546"/>
    <w:rsid w:val="008D262F"/>
    <w:rsid w:val="008D28AC"/>
    <w:rsid w:val="008D29AC"/>
    <w:rsid w:val="008D300C"/>
    <w:rsid w:val="008D33C7"/>
    <w:rsid w:val="008D3AEF"/>
    <w:rsid w:val="008D3D5C"/>
    <w:rsid w:val="008D4364"/>
    <w:rsid w:val="008D500E"/>
    <w:rsid w:val="008D57F3"/>
    <w:rsid w:val="008D5F1A"/>
    <w:rsid w:val="008D6BBC"/>
    <w:rsid w:val="008D7373"/>
    <w:rsid w:val="008D738C"/>
    <w:rsid w:val="008E0EEA"/>
    <w:rsid w:val="008E1E25"/>
    <w:rsid w:val="008E2584"/>
    <w:rsid w:val="008E2E9D"/>
    <w:rsid w:val="008E323E"/>
    <w:rsid w:val="008E37B5"/>
    <w:rsid w:val="008E37E5"/>
    <w:rsid w:val="008E3930"/>
    <w:rsid w:val="008E4241"/>
    <w:rsid w:val="008E55BB"/>
    <w:rsid w:val="008E58B6"/>
    <w:rsid w:val="008E6856"/>
    <w:rsid w:val="008E78FD"/>
    <w:rsid w:val="008F0A4E"/>
    <w:rsid w:val="008F0EC8"/>
    <w:rsid w:val="008F186F"/>
    <w:rsid w:val="008F1A16"/>
    <w:rsid w:val="008F1E3F"/>
    <w:rsid w:val="008F26A4"/>
    <w:rsid w:val="008F2BE0"/>
    <w:rsid w:val="008F33B2"/>
    <w:rsid w:val="008F3877"/>
    <w:rsid w:val="008F4274"/>
    <w:rsid w:val="008F434B"/>
    <w:rsid w:val="008F4C19"/>
    <w:rsid w:val="008F5145"/>
    <w:rsid w:val="008F572C"/>
    <w:rsid w:val="008F5E54"/>
    <w:rsid w:val="008F63F6"/>
    <w:rsid w:val="008F654B"/>
    <w:rsid w:val="008F70A4"/>
    <w:rsid w:val="008F73E1"/>
    <w:rsid w:val="00900160"/>
    <w:rsid w:val="00900780"/>
    <w:rsid w:val="00900B63"/>
    <w:rsid w:val="00901697"/>
    <w:rsid w:val="00901856"/>
    <w:rsid w:val="009027B5"/>
    <w:rsid w:val="00902869"/>
    <w:rsid w:val="00902AB5"/>
    <w:rsid w:val="009036D9"/>
    <w:rsid w:val="00903B3B"/>
    <w:rsid w:val="00903F14"/>
    <w:rsid w:val="00903FC3"/>
    <w:rsid w:val="00904074"/>
    <w:rsid w:val="009048AF"/>
    <w:rsid w:val="00904AD4"/>
    <w:rsid w:val="00904B4C"/>
    <w:rsid w:val="00904BED"/>
    <w:rsid w:val="0090536E"/>
    <w:rsid w:val="0090773D"/>
    <w:rsid w:val="009078C0"/>
    <w:rsid w:val="00910061"/>
    <w:rsid w:val="009101DC"/>
    <w:rsid w:val="0091046B"/>
    <w:rsid w:val="00911243"/>
    <w:rsid w:val="009117D1"/>
    <w:rsid w:val="00911A7E"/>
    <w:rsid w:val="00912619"/>
    <w:rsid w:val="009135D9"/>
    <w:rsid w:val="009138E3"/>
    <w:rsid w:val="009139A9"/>
    <w:rsid w:val="00914B6C"/>
    <w:rsid w:val="00914CEA"/>
    <w:rsid w:val="00914DBE"/>
    <w:rsid w:val="00915191"/>
    <w:rsid w:val="00915528"/>
    <w:rsid w:val="0091580A"/>
    <w:rsid w:val="00916360"/>
    <w:rsid w:val="00916AFA"/>
    <w:rsid w:val="009172C2"/>
    <w:rsid w:val="009173DB"/>
    <w:rsid w:val="00917BAD"/>
    <w:rsid w:val="00917D32"/>
    <w:rsid w:val="009201EA"/>
    <w:rsid w:val="0092063C"/>
    <w:rsid w:val="00920A31"/>
    <w:rsid w:val="00920D5A"/>
    <w:rsid w:val="00920F9B"/>
    <w:rsid w:val="00920FE8"/>
    <w:rsid w:val="00922799"/>
    <w:rsid w:val="009230E1"/>
    <w:rsid w:val="00923A24"/>
    <w:rsid w:val="00924743"/>
    <w:rsid w:val="00924810"/>
    <w:rsid w:val="00924DCD"/>
    <w:rsid w:val="009252D4"/>
    <w:rsid w:val="009256D3"/>
    <w:rsid w:val="009256F3"/>
    <w:rsid w:val="00925C13"/>
    <w:rsid w:val="00926817"/>
    <w:rsid w:val="00927449"/>
    <w:rsid w:val="0092762D"/>
    <w:rsid w:val="00927810"/>
    <w:rsid w:val="00930169"/>
    <w:rsid w:val="00930447"/>
    <w:rsid w:val="0093088A"/>
    <w:rsid w:val="00930F2C"/>
    <w:rsid w:val="009311B4"/>
    <w:rsid w:val="009332AB"/>
    <w:rsid w:val="0093406B"/>
    <w:rsid w:val="0093465D"/>
    <w:rsid w:val="00934E64"/>
    <w:rsid w:val="00936F2F"/>
    <w:rsid w:val="00937848"/>
    <w:rsid w:val="00937E24"/>
    <w:rsid w:val="00940296"/>
    <w:rsid w:val="009402B2"/>
    <w:rsid w:val="0094059F"/>
    <w:rsid w:val="009407F6"/>
    <w:rsid w:val="00940F3F"/>
    <w:rsid w:val="00941175"/>
    <w:rsid w:val="00941EF1"/>
    <w:rsid w:val="009427E7"/>
    <w:rsid w:val="00942B8D"/>
    <w:rsid w:val="00942D60"/>
    <w:rsid w:val="00944161"/>
    <w:rsid w:val="00944913"/>
    <w:rsid w:val="0094597A"/>
    <w:rsid w:val="00945A8B"/>
    <w:rsid w:val="00945F09"/>
    <w:rsid w:val="009463C5"/>
    <w:rsid w:val="009463FC"/>
    <w:rsid w:val="00946E04"/>
    <w:rsid w:val="00947DAB"/>
    <w:rsid w:val="00947F17"/>
    <w:rsid w:val="00950638"/>
    <w:rsid w:val="00950BB1"/>
    <w:rsid w:val="0095144C"/>
    <w:rsid w:val="00953274"/>
    <w:rsid w:val="00953A0B"/>
    <w:rsid w:val="00954153"/>
    <w:rsid w:val="00955452"/>
    <w:rsid w:val="0095551D"/>
    <w:rsid w:val="00955A06"/>
    <w:rsid w:val="00956268"/>
    <w:rsid w:val="00956342"/>
    <w:rsid w:val="0095764C"/>
    <w:rsid w:val="00957862"/>
    <w:rsid w:val="00960D60"/>
    <w:rsid w:val="00962364"/>
    <w:rsid w:val="00962492"/>
    <w:rsid w:val="009624F2"/>
    <w:rsid w:val="009627C4"/>
    <w:rsid w:val="009628B4"/>
    <w:rsid w:val="00962AB9"/>
    <w:rsid w:val="00963C7D"/>
    <w:rsid w:val="0096493A"/>
    <w:rsid w:val="009665F7"/>
    <w:rsid w:val="009666EF"/>
    <w:rsid w:val="009669C2"/>
    <w:rsid w:val="00966EDB"/>
    <w:rsid w:val="0096734F"/>
    <w:rsid w:val="009676DE"/>
    <w:rsid w:val="009700EA"/>
    <w:rsid w:val="00970C27"/>
    <w:rsid w:val="00970EDA"/>
    <w:rsid w:val="00972566"/>
    <w:rsid w:val="00973877"/>
    <w:rsid w:val="00974AF1"/>
    <w:rsid w:val="009751C5"/>
    <w:rsid w:val="00975A8D"/>
    <w:rsid w:val="00976092"/>
    <w:rsid w:val="00976330"/>
    <w:rsid w:val="0097671B"/>
    <w:rsid w:val="00976BFE"/>
    <w:rsid w:val="00976CF7"/>
    <w:rsid w:val="009775D1"/>
    <w:rsid w:val="009804F3"/>
    <w:rsid w:val="00980860"/>
    <w:rsid w:val="00981203"/>
    <w:rsid w:val="00981CBC"/>
    <w:rsid w:val="00982632"/>
    <w:rsid w:val="00982EB0"/>
    <w:rsid w:val="009842EF"/>
    <w:rsid w:val="00984359"/>
    <w:rsid w:val="009855D5"/>
    <w:rsid w:val="0098563C"/>
    <w:rsid w:val="00985724"/>
    <w:rsid w:val="009859AD"/>
    <w:rsid w:val="00985D5B"/>
    <w:rsid w:val="00985F3D"/>
    <w:rsid w:val="00986D84"/>
    <w:rsid w:val="00986DE0"/>
    <w:rsid w:val="00987AC0"/>
    <w:rsid w:val="009900F7"/>
    <w:rsid w:val="009901D5"/>
    <w:rsid w:val="009905BE"/>
    <w:rsid w:val="00990C40"/>
    <w:rsid w:val="00990E88"/>
    <w:rsid w:val="00990F79"/>
    <w:rsid w:val="00991F33"/>
    <w:rsid w:val="00992F61"/>
    <w:rsid w:val="00993238"/>
    <w:rsid w:val="00993622"/>
    <w:rsid w:val="00993803"/>
    <w:rsid w:val="00993B46"/>
    <w:rsid w:val="00993C62"/>
    <w:rsid w:val="009942C9"/>
    <w:rsid w:val="00995E19"/>
    <w:rsid w:val="009965DB"/>
    <w:rsid w:val="00996758"/>
    <w:rsid w:val="009971DD"/>
    <w:rsid w:val="00997804"/>
    <w:rsid w:val="009A0207"/>
    <w:rsid w:val="009A09B4"/>
    <w:rsid w:val="009A1405"/>
    <w:rsid w:val="009A20A6"/>
    <w:rsid w:val="009A2C79"/>
    <w:rsid w:val="009A3E92"/>
    <w:rsid w:val="009A3FCC"/>
    <w:rsid w:val="009A5695"/>
    <w:rsid w:val="009A580D"/>
    <w:rsid w:val="009A5B5A"/>
    <w:rsid w:val="009A6188"/>
    <w:rsid w:val="009A68E0"/>
    <w:rsid w:val="009A6A9E"/>
    <w:rsid w:val="009A6BF7"/>
    <w:rsid w:val="009A7223"/>
    <w:rsid w:val="009A736A"/>
    <w:rsid w:val="009A7997"/>
    <w:rsid w:val="009B0C70"/>
    <w:rsid w:val="009B0EE1"/>
    <w:rsid w:val="009B113D"/>
    <w:rsid w:val="009B17A9"/>
    <w:rsid w:val="009B2579"/>
    <w:rsid w:val="009B289C"/>
    <w:rsid w:val="009B292F"/>
    <w:rsid w:val="009B2B3A"/>
    <w:rsid w:val="009B2C89"/>
    <w:rsid w:val="009B312E"/>
    <w:rsid w:val="009B35AC"/>
    <w:rsid w:val="009B397E"/>
    <w:rsid w:val="009B3AF6"/>
    <w:rsid w:val="009B3E15"/>
    <w:rsid w:val="009B5973"/>
    <w:rsid w:val="009B59E0"/>
    <w:rsid w:val="009B5CB8"/>
    <w:rsid w:val="009B5F26"/>
    <w:rsid w:val="009B64E8"/>
    <w:rsid w:val="009B6CC7"/>
    <w:rsid w:val="009B7482"/>
    <w:rsid w:val="009B7CBB"/>
    <w:rsid w:val="009C09C6"/>
    <w:rsid w:val="009C0EB1"/>
    <w:rsid w:val="009C0F93"/>
    <w:rsid w:val="009C19C3"/>
    <w:rsid w:val="009C1E7A"/>
    <w:rsid w:val="009C2B1A"/>
    <w:rsid w:val="009C2B6D"/>
    <w:rsid w:val="009C2C59"/>
    <w:rsid w:val="009C3C7B"/>
    <w:rsid w:val="009C3F89"/>
    <w:rsid w:val="009C51C4"/>
    <w:rsid w:val="009C58CD"/>
    <w:rsid w:val="009C58E1"/>
    <w:rsid w:val="009C63D0"/>
    <w:rsid w:val="009C6F80"/>
    <w:rsid w:val="009C6FD6"/>
    <w:rsid w:val="009C7473"/>
    <w:rsid w:val="009C7A08"/>
    <w:rsid w:val="009D0876"/>
    <w:rsid w:val="009D1738"/>
    <w:rsid w:val="009D2662"/>
    <w:rsid w:val="009D291F"/>
    <w:rsid w:val="009D38A8"/>
    <w:rsid w:val="009D3A28"/>
    <w:rsid w:val="009D4C4A"/>
    <w:rsid w:val="009D6311"/>
    <w:rsid w:val="009D6D92"/>
    <w:rsid w:val="009D6DCE"/>
    <w:rsid w:val="009D71EC"/>
    <w:rsid w:val="009D7522"/>
    <w:rsid w:val="009D7A78"/>
    <w:rsid w:val="009E01C4"/>
    <w:rsid w:val="009E0A20"/>
    <w:rsid w:val="009E0BF6"/>
    <w:rsid w:val="009E0DCA"/>
    <w:rsid w:val="009E1351"/>
    <w:rsid w:val="009E14CF"/>
    <w:rsid w:val="009E1597"/>
    <w:rsid w:val="009E18B1"/>
    <w:rsid w:val="009E1FFF"/>
    <w:rsid w:val="009E232C"/>
    <w:rsid w:val="009E27CC"/>
    <w:rsid w:val="009E2D06"/>
    <w:rsid w:val="009E323C"/>
    <w:rsid w:val="009E39CA"/>
    <w:rsid w:val="009E42D3"/>
    <w:rsid w:val="009E484A"/>
    <w:rsid w:val="009E4F72"/>
    <w:rsid w:val="009E5649"/>
    <w:rsid w:val="009E5AA9"/>
    <w:rsid w:val="009E5FC0"/>
    <w:rsid w:val="009E6003"/>
    <w:rsid w:val="009E6785"/>
    <w:rsid w:val="009E6CE9"/>
    <w:rsid w:val="009E6DE5"/>
    <w:rsid w:val="009E734E"/>
    <w:rsid w:val="009E763B"/>
    <w:rsid w:val="009E77DF"/>
    <w:rsid w:val="009F0C82"/>
    <w:rsid w:val="009F14ED"/>
    <w:rsid w:val="009F1BF2"/>
    <w:rsid w:val="009F2554"/>
    <w:rsid w:val="009F4161"/>
    <w:rsid w:val="009F4839"/>
    <w:rsid w:val="009F4EB4"/>
    <w:rsid w:val="009F4EC5"/>
    <w:rsid w:val="009F502D"/>
    <w:rsid w:val="009F518A"/>
    <w:rsid w:val="009F5AEC"/>
    <w:rsid w:val="009F5DDD"/>
    <w:rsid w:val="009F5EBE"/>
    <w:rsid w:val="009F601A"/>
    <w:rsid w:val="009F6524"/>
    <w:rsid w:val="009F7298"/>
    <w:rsid w:val="009F7EA4"/>
    <w:rsid w:val="00A0052D"/>
    <w:rsid w:val="00A0055B"/>
    <w:rsid w:val="00A01353"/>
    <w:rsid w:val="00A0170A"/>
    <w:rsid w:val="00A01810"/>
    <w:rsid w:val="00A020BF"/>
    <w:rsid w:val="00A024DF"/>
    <w:rsid w:val="00A02F93"/>
    <w:rsid w:val="00A0326D"/>
    <w:rsid w:val="00A032B8"/>
    <w:rsid w:val="00A03D5B"/>
    <w:rsid w:val="00A03E74"/>
    <w:rsid w:val="00A043CB"/>
    <w:rsid w:val="00A0473F"/>
    <w:rsid w:val="00A04FC5"/>
    <w:rsid w:val="00A055FF"/>
    <w:rsid w:val="00A059DA"/>
    <w:rsid w:val="00A05F5F"/>
    <w:rsid w:val="00A06C3D"/>
    <w:rsid w:val="00A06C8A"/>
    <w:rsid w:val="00A073FD"/>
    <w:rsid w:val="00A07A99"/>
    <w:rsid w:val="00A10487"/>
    <w:rsid w:val="00A11826"/>
    <w:rsid w:val="00A1211F"/>
    <w:rsid w:val="00A1240F"/>
    <w:rsid w:val="00A12745"/>
    <w:rsid w:val="00A12898"/>
    <w:rsid w:val="00A12A36"/>
    <w:rsid w:val="00A12E31"/>
    <w:rsid w:val="00A13066"/>
    <w:rsid w:val="00A14146"/>
    <w:rsid w:val="00A1480D"/>
    <w:rsid w:val="00A14BE2"/>
    <w:rsid w:val="00A15264"/>
    <w:rsid w:val="00A15857"/>
    <w:rsid w:val="00A15F2D"/>
    <w:rsid w:val="00A1616D"/>
    <w:rsid w:val="00A17482"/>
    <w:rsid w:val="00A17B0A"/>
    <w:rsid w:val="00A17C02"/>
    <w:rsid w:val="00A17F36"/>
    <w:rsid w:val="00A2048B"/>
    <w:rsid w:val="00A2083C"/>
    <w:rsid w:val="00A20A39"/>
    <w:rsid w:val="00A20B09"/>
    <w:rsid w:val="00A22261"/>
    <w:rsid w:val="00A22EE5"/>
    <w:rsid w:val="00A22F85"/>
    <w:rsid w:val="00A2322B"/>
    <w:rsid w:val="00A23549"/>
    <w:rsid w:val="00A2499C"/>
    <w:rsid w:val="00A251F7"/>
    <w:rsid w:val="00A259B8"/>
    <w:rsid w:val="00A25A8A"/>
    <w:rsid w:val="00A25F58"/>
    <w:rsid w:val="00A264CE"/>
    <w:rsid w:val="00A26806"/>
    <w:rsid w:val="00A26E73"/>
    <w:rsid w:val="00A2702B"/>
    <w:rsid w:val="00A279E9"/>
    <w:rsid w:val="00A3081B"/>
    <w:rsid w:val="00A30B7F"/>
    <w:rsid w:val="00A31CA0"/>
    <w:rsid w:val="00A3202D"/>
    <w:rsid w:val="00A327C8"/>
    <w:rsid w:val="00A3295E"/>
    <w:rsid w:val="00A32CD6"/>
    <w:rsid w:val="00A332A7"/>
    <w:rsid w:val="00A3363A"/>
    <w:rsid w:val="00A33816"/>
    <w:rsid w:val="00A344F6"/>
    <w:rsid w:val="00A34BF9"/>
    <w:rsid w:val="00A34E30"/>
    <w:rsid w:val="00A35CF6"/>
    <w:rsid w:val="00A35E8F"/>
    <w:rsid w:val="00A36325"/>
    <w:rsid w:val="00A3643F"/>
    <w:rsid w:val="00A367FA"/>
    <w:rsid w:val="00A369EE"/>
    <w:rsid w:val="00A37285"/>
    <w:rsid w:val="00A37966"/>
    <w:rsid w:val="00A37CEB"/>
    <w:rsid w:val="00A37D6A"/>
    <w:rsid w:val="00A37E2A"/>
    <w:rsid w:val="00A40087"/>
    <w:rsid w:val="00A40751"/>
    <w:rsid w:val="00A41761"/>
    <w:rsid w:val="00A42139"/>
    <w:rsid w:val="00A4230D"/>
    <w:rsid w:val="00A42636"/>
    <w:rsid w:val="00A42929"/>
    <w:rsid w:val="00A42CA5"/>
    <w:rsid w:val="00A43B39"/>
    <w:rsid w:val="00A43C27"/>
    <w:rsid w:val="00A43DDF"/>
    <w:rsid w:val="00A44262"/>
    <w:rsid w:val="00A44C11"/>
    <w:rsid w:val="00A45272"/>
    <w:rsid w:val="00A452BF"/>
    <w:rsid w:val="00A46075"/>
    <w:rsid w:val="00A460BC"/>
    <w:rsid w:val="00A4620C"/>
    <w:rsid w:val="00A4709F"/>
    <w:rsid w:val="00A47E78"/>
    <w:rsid w:val="00A51487"/>
    <w:rsid w:val="00A51689"/>
    <w:rsid w:val="00A53A87"/>
    <w:rsid w:val="00A54B29"/>
    <w:rsid w:val="00A55C1A"/>
    <w:rsid w:val="00A55D1A"/>
    <w:rsid w:val="00A560CA"/>
    <w:rsid w:val="00A56162"/>
    <w:rsid w:val="00A562BE"/>
    <w:rsid w:val="00A5739F"/>
    <w:rsid w:val="00A600F5"/>
    <w:rsid w:val="00A61414"/>
    <w:rsid w:val="00A61733"/>
    <w:rsid w:val="00A61E22"/>
    <w:rsid w:val="00A61FFE"/>
    <w:rsid w:val="00A620AA"/>
    <w:rsid w:val="00A62AFA"/>
    <w:rsid w:val="00A63F43"/>
    <w:rsid w:val="00A64353"/>
    <w:rsid w:val="00A649BC"/>
    <w:rsid w:val="00A64E9E"/>
    <w:rsid w:val="00A656E9"/>
    <w:rsid w:val="00A65C34"/>
    <w:rsid w:val="00A663E8"/>
    <w:rsid w:val="00A667CF"/>
    <w:rsid w:val="00A66C26"/>
    <w:rsid w:val="00A66E1F"/>
    <w:rsid w:val="00A675DE"/>
    <w:rsid w:val="00A67860"/>
    <w:rsid w:val="00A708E9"/>
    <w:rsid w:val="00A71223"/>
    <w:rsid w:val="00A72664"/>
    <w:rsid w:val="00A742B6"/>
    <w:rsid w:val="00A7546F"/>
    <w:rsid w:val="00A75650"/>
    <w:rsid w:val="00A80171"/>
    <w:rsid w:val="00A80245"/>
    <w:rsid w:val="00A80AFC"/>
    <w:rsid w:val="00A80E7E"/>
    <w:rsid w:val="00A8109A"/>
    <w:rsid w:val="00A81419"/>
    <w:rsid w:val="00A822CB"/>
    <w:rsid w:val="00A82909"/>
    <w:rsid w:val="00A82B5D"/>
    <w:rsid w:val="00A835BB"/>
    <w:rsid w:val="00A83894"/>
    <w:rsid w:val="00A83996"/>
    <w:rsid w:val="00A844E1"/>
    <w:rsid w:val="00A84EFC"/>
    <w:rsid w:val="00A84FBF"/>
    <w:rsid w:val="00A853B6"/>
    <w:rsid w:val="00A85688"/>
    <w:rsid w:val="00A856C2"/>
    <w:rsid w:val="00A85BFA"/>
    <w:rsid w:val="00A865C3"/>
    <w:rsid w:val="00A86890"/>
    <w:rsid w:val="00A872BB"/>
    <w:rsid w:val="00A90320"/>
    <w:rsid w:val="00A90FFB"/>
    <w:rsid w:val="00A91382"/>
    <w:rsid w:val="00A9179A"/>
    <w:rsid w:val="00A9217F"/>
    <w:rsid w:val="00A92890"/>
    <w:rsid w:val="00A92AED"/>
    <w:rsid w:val="00A93170"/>
    <w:rsid w:val="00A93374"/>
    <w:rsid w:val="00A93B83"/>
    <w:rsid w:val="00A9415C"/>
    <w:rsid w:val="00A9436F"/>
    <w:rsid w:val="00A94CA5"/>
    <w:rsid w:val="00A950C6"/>
    <w:rsid w:val="00A95FF3"/>
    <w:rsid w:val="00A96611"/>
    <w:rsid w:val="00A96B67"/>
    <w:rsid w:val="00A96E01"/>
    <w:rsid w:val="00A970B6"/>
    <w:rsid w:val="00A970FB"/>
    <w:rsid w:val="00AA0D0D"/>
    <w:rsid w:val="00AA168D"/>
    <w:rsid w:val="00AA178C"/>
    <w:rsid w:val="00AA25EE"/>
    <w:rsid w:val="00AA3631"/>
    <w:rsid w:val="00AA39A3"/>
    <w:rsid w:val="00AA4F0E"/>
    <w:rsid w:val="00AA55A0"/>
    <w:rsid w:val="00AA57E6"/>
    <w:rsid w:val="00AA5823"/>
    <w:rsid w:val="00AA5893"/>
    <w:rsid w:val="00AA6FCA"/>
    <w:rsid w:val="00AA7596"/>
    <w:rsid w:val="00AB0AF4"/>
    <w:rsid w:val="00AB0DAB"/>
    <w:rsid w:val="00AB0E0A"/>
    <w:rsid w:val="00AB192D"/>
    <w:rsid w:val="00AB231F"/>
    <w:rsid w:val="00AB28DB"/>
    <w:rsid w:val="00AB2A32"/>
    <w:rsid w:val="00AB3310"/>
    <w:rsid w:val="00AB3ED8"/>
    <w:rsid w:val="00AB42A4"/>
    <w:rsid w:val="00AB463F"/>
    <w:rsid w:val="00AB4679"/>
    <w:rsid w:val="00AB5273"/>
    <w:rsid w:val="00AB5CC2"/>
    <w:rsid w:val="00AB6225"/>
    <w:rsid w:val="00AB6784"/>
    <w:rsid w:val="00AB6AC2"/>
    <w:rsid w:val="00AC1587"/>
    <w:rsid w:val="00AC183A"/>
    <w:rsid w:val="00AC1C5C"/>
    <w:rsid w:val="00AC2227"/>
    <w:rsid w:val="00AC286D"/>
    <w:rsid w:val="00AC2B72"/>
    <w:rsid w:val="00AC2C14"/>
    <w:rsid w:val="00AC2F6B"/>
    <w:rsid w:val="00AC4B29"/>
    <w:rsid w:val="00AC550D"/>
    <w:rsid w:val="00AC5627"/>
    <w:rsid w:val="00AC5928"/>
    <w:rsid w:val="00AC68A9"/>
    <w:rsid w:val="00AC6AC5"/>
    <w:rsid w:val="00AC7082"/>
    <w:rsid w:val="00AC71CC"/>
    <w:rsid w:val="00AC738A"/>
    <w:rsid w:val="00AC7B20"/>
    <w:rsid w:val="00AD0738"/>
    <w:rsid w:val="00AD07FD"/>
    <w:rsid w:val="00AD117D"/>
    <w:rsid w:val="00AD11E0"/>
    <w:rsid w:val="00AD1768"/>
    <w:rsid w:val="00AD1A8F"/>
    <w:rsid w:val="00AD1C23"/>
    <w:rsid w:val="00AD2395"/>
    <w:rsid w:val="00AD2647"/>
    <w:rsid w:val="00AD27FD"/>
    <w:rsid w:val="00AD2EB4"/>
    <w:rsid w:val="00AD326F"/>
    <w:rsid w:val="00AD452B"/>
    <w:rsid w:val="00AD45A3"/>
    <w:rsid w:val="00AD4AB3"/>
    <w:rsid w:val="00AD4D53"/>
    <w:rsid w:val="00AD4E1D"/>
    <w:rsid w:val="00AD4FFF"/>
    <w:rsid w:val="00AD5779"/>
    <w:rsid w:val="00AD5791"/>
    <w:rsid w:val="00AD7A73"/>
    <w:rsid w:val="00AE0C6A"/>
    <w:rsid w:val="00AE19AB"/>
    <w:rsid w:val="00AE3086"/>
    <w:rsid w:val="00AE30A0"/>
    <w:rsid w:val="00AE338A"/>
    <w:rsid w:val="00AE33CA"/>
    <w:rsid w:val="00AE36B8"/>
    <w:rsid w:val="00AE39F4"/>
    <w:rsid w:val="00AE3D6A"/>
    <w:rsid w:val="00AE56D3"/>
    <w:rsid w:val="00AE6D11"/>
    <w:rsid w:val="00AF0025"/>
    <w:rsid w:val="00AF089C"/>
    <w:rsid w:val="00AF1A34"/>
    <w:rsid w:val="00AF1CC2"/>
    <w:rsid w:val="00AF1EFD"/>
    <w:rsid w:val="00AF257F"/>
    <w:rsid w:val="00AF275C"/>
    <w:rsid w:val="00AF2AE2"/>
    <w:rsid w:val="00AF2C5F"/>
    <w:rsid w:val="00AF3535"/>
    <w:rsid w:val="00AF3831"/>
    <w:rsid w:val="00AF388C"/>
    <w:rsid w:val="00AF39CA"/>
    <w:rsid w:val="00AF3D5B"/>
    <w:rsid w:val="00AF4440"/>
    <w:rsid w:val="00AF495C"/>
    <w:rsid w:val="00AF55D8"/>
    <w:rsid w:val="00AF69F0"/>
    <w:rsid w:val="00AF7170"/>
    <w:rsid w:val="00B00423"/>
    <w:rsid w:val="00B00B9C"/>
    <w:rsid w:val="00B00BF3"/>
    <w:rsid w:val="00B00C63"/>
    <w:rsid w:val="00B02054"/>
    <w:rsid w:val="00B02C95"/>
    <w:rsid w:val="00B02D79"/>
    <w:rsid w:val="00B02D8D"/>
    <w:rsid w:val="00B03D78"/>
    <w:rsid w:val="00B04296"/>
    <w:rsid w:val="00B04B8D"/>
    <w:rsid w:val="00B05C0A"/>
    <w:rsid w:val="00B061D8"/>
    <w:rsid w:val="00B06810"/>
    <w:rsid w:val="00B10603"/>
    <w:rsid w:val="00B111B0"/>
    <w:rsid w:val="00B112AB"/>
    <w:rsid w:val="00B1170C"/>
    <w:rsid w:val="00B1172E"/>
    <w:rsid w:val="00B11FF6"/>
    <w:rsid w:val="00B12D0C"/>
    <w:rsid w:val="00B13C5C"/>
    <w:rsid w:val="00B1529A"/>
    <w:rsid w:val="00B17064"/>
    <w:rsid w:val="00B1741E"/>
    <w:rsid w:val="00B17DFE"/>
    <w:rsid w:val="00B229D8"/>
    <w:rsid w:val="00B2317E"/>
    <w:rsid w:val="00B236C0"/>
    <w:rsid w:val="00B237D9"/>
    <w:rsid w:val="00B25EFC"/>
    <w:rsid w:val="00B267DC"/>
    <w:rsid w:val="00B2782C"/>
    <w:rsid w:val="00B30858"/>
    <w:rsid w:val="00B30D6D"/>
    <w:rsid w:val="00B30F3B"/>
    <w:rsid w:val="00B31607"/>
    <w:rsid w:val="00B31621"/>
    <w:rsid w:val="00B31AC5"/>
    <w:rsid w:val="00B32641"/>
    <w:rsid w:val="00B32978"/>
    <w:rsid w:val="00B33767"/>
    <w:rsid w:val="00B33C77"/>
    <w:rsid w:val="00B34058"/>
    <w:rsid w:val="00B344B1"/>
    <w:rsid w:val="00B352DC"/>
    <w:rsid w:val="00B35B04"/>
    <w:rsid w:val="00B35CC7"/>
    <w:rsid w:val="00B3683C"/>
    <w:rsid w:val="00B36E37"/>
    <w:rsid w:val="00B37768"/>
    <w:rsid w:val="00B40C48"/>
    <w:rsid w:val="00B415C6"/>
    <w:rsid w:val="00B41EBB"/>
    <w:rsid w:val="00B43070"/>
    <w:rsid w:val="00B43755"/>
    <w:rsid w:val="00B46290"/>
    <w:rsid w:val="00B46A09"/>
    <w:rsid w:val="00B47203"/>
    <w:rsid w:val="00B477F7"/>
    <w:rsid w:val="00B501DF"/>
    <w:rsid w:val="00B5023C"/>
    <w:rsid w:val="00B50C46"/>
    <w:rsid w:val="00B50CBC"/>
    <w:rsid w:val="00B512B8"/>
    <w:rsid w:val="00B51983"/>
    <w:rsid w:val="00B51DE8"/>
    <w:rsid w:val="00B52F07"/>
    <w:rsid w:val="00B54357"/>
    <w:rsid w:val="00B567FA"/>
    <w:rsid w:val="00B57900"/>
    <w:rsid w:val="00B60D91"/>
    <w:rsid w:val="00B61100"/>
    <w:rsid w:val="00B614E8"/>
    <w:rsid w:val="00B61889"/>
    <w:rsid w:val="00B61B2A"/>
    <w:rsid w:val="00B6207F"/>
    <w:rsid w:val="00B627D4"/>
    <w:rsid w:val="00B62B2D"/>
    <w:rsid w:val="00B6494D"/>
    <w:rsid w:val="00B64B29"/>
    <w:rsid w:val="00B64BBE"/>
    <w:rsid w:val="00B64CF0"/>
    <w:rsid w:val="00B64F08"/>
    <w:rsid w:val="00B65117"/>
    <w:rsid w:val="00B65255"/>
    <w:rsid w:val="00B654DA"/>
    <w:rsid w:val="00B65B34"/>
    <w:rsid w:val="00B66A8B"/>
    <w:rsid w:val="00B67239"/>
    <w:rsid w:val="00B676D8"/>
    <w:rsid w:val="00B70125"/>
    <w:rsid w:val="00B702D0"/>
    <w:rsid w:val="00B70A6C"/>
    <w:rsid w:val="00B70FB0"/>
    <w:rsid w:val="00B71890"/>
    <w:rsid w:val="00B71D18"/>
    <w:rsid w:val="00B7258D"/>
    <w:rsid w:val="00B7370E"/>
    <w:rsid w:val="00B73876"/>
    <w:rsid w:val="00B73BC3"/>
    <w:rsid w:val="00B73C17"/>
    <w:rsid w:val="00B73E59"/>
    <w:rsid w:val="00B74A83"/>
    <w:rsid w:val="00B74D6B"/>
    <w:rsid w:val="00B75A55"/>
    <w:rsid w:val="00B75E2A"/>
    <w:rsid w:val="00B7646D"/>
    <w:rsid w:val="00B77205"/>
    <w:rsid w:val="00B7770E"/>
    <w:rsid w:val="00B77871"/>
    <w:rsid w:val="00B803C8"/>
    <w:rsid w:val="00B80C14"/>
    <w:rsid w:val="00B80DD8"/>
    <w:rsid w:val="00B81AC0"/>
    <w:rsid w:val="00B8254D"/>
    <w:rsid w:val="00B82614"/>
    <w:rsid w:val="00B82845"/>
    <w:rsid w:val="00B82AFA"/>
    <w:rsid w:val="00B82F0F"/>
    <w:rsid w:val="00B830F0"/>
    <w:rsid w:val="00B8333B"/>
    <w:rsid w:val="00B83790"/>
    <w:rsid w:val="00B83918"/>
    <w:rsid w:val="00B83B24"/>
    <w:rsid w:val="00B83C03"/>
    <w:rsid w:val="00B84536"/>
    <w:rsid w:val="00B84969"/>
    <w:rsid w:val="00B84E88"/>
    <w:rsid w:val="00B856BA"/>
    <w:rsid w:val="00B86375"/>
    <w:rsid w:val="00B8776E"/>
    <w:rsid w:val="00B877C0"/>
    <w:rsid w:val="00B87D8C"/>
    <w:rsid w:val="00B90265"/>
    <w:rsid w:val="00B902D4"/>
    <w:rsid w:val="00B91E79"/>
    <w:rsid w:val="00B92650"/>
    <w:rsid w:val="00B93564"/>
    <w:rsid w:val="00B93FDA"/>
    <w:rsid w:val="00B9562B"/>
    <w:rsid w:val="00B95814"/>
    <w:rsid w:val="00B95BB7"/>
    <w:rsid w:val="00B95FCB"/>
    <w:rsid w:val="00B961C4"/>
    <w:rsid w:val="00B96A25"/>
    <w:rsid w:val="00B96F04"/>
    <w:rsid w:val="00B9700F"/>
    <w:rsid w:val="00B97969"/>
    <w:rsid w:val="00B97D09"/>
    <w:rsid w:val="00B97F27"/>
    <w:rsid w:val="00B97F81"/>
    <w:rsid w:val="00BA1026"/>
    <w:rsid w:val="00BA2536"/>
    <w:rsid w:val="00BA2E82"/>
    <w:rsid w:val="00BA3994"/>
    <w:rsid w:val="00BA3EBD"/>
    <w:rsid w:val="00BA4F09"/>
    <w:rsid w:val="00BA5E79"/>
    <w:rsid w:val="00BA63F2"/>
    <w:rsid w:val="00BA6FAA"/>
    <w:rsid w:val="00BA71BD"/>
    <w:rsid w:val="00BA76F0"/>
    <w:rsid w:val="00BB1B26"/>
    <w:rsid w:val="00BB2224"/>
    <w:rsid w:val="00BB3B58"/>
    <w:rsid w:val="00BB4338"/>
    <w:rsid w:val="00BB4D9B"/>
    <w:rsid w:val="00BB4E84"/>
    <w:rsid w:val="00BB4F62"/>
    <w:rsid w:val="00BB5832"/>
    <w:rsid w:val="00BB6011"/>
    <w:rsid w:val="00BB68BA"/>
    <w:rsid w:val="00BB694E"/>
    <w:rsid w:val="00BB6C83"/>
    <w:rsid w:val="00BB6F5F"/>
    <w:rsid w:val="00BC168D"/>
    <w:rsid w:val="00BC169E"/>
    <w:rsid w:val="00BC1A8A"/>
    <w:rsid w:val="00BC2710"/>
    <w:rsid w:val="00BC357F"/>
    <w:rsid w:val="00BC4005"/>
    <w:rsid w:val="00BC475D"/>
    <w:rsid w:val="00BC4DE9"/>
    <w:rsid w:val="00BC55A6"/>
    <w:rsid w:val="00BC58A1"/>
    <w:rsid w:val="00BC61B0"/>
    <w:rsid w:val="00BC6240"/>
    <w:rsid w:val="00BC6338"/>
    <w:rsid w:val="00BC6736"/>
    <w:rsid w:val="00BC75F7"/>
    <w:rsid w:val="00BC7842"/>
    <w:rsid w:val="00BC7BD9"/>
    <w:rsid w:val="00BC7EC9"/>
    <w:rsid w:val="00BD003D"/>
    <w:rsid w:val="00BD0A71"/>
    <w:rsid w:val="00BD13F4"/>
    <w:rsid w:val="00BD2FB2"/>
    <w:rsid w:val="00BD3C5C"/>
    <w:rsid w:val="00BD427F"/>
    <w:rsid w:val="00BD4D26"/>
    <w:rsid w:val="00BD55F1"/>
    <w:rsid w:val="00BD6814"/>
    <w:rsid w:val="00BD6898"/>
    <w:rsid w:val="00BD6BC5"/>
    <w:rsid w:val="00BD7300"/>
    <w:rsid w:val="00BD77F0"/>
    <w:rsid w:val="00BE0C0D"/>
    <w:rsid w:val="00BE194B"/>
    <w:rsid w:val="00BE1D4A"/>
    <w:rsid w:val="00BE24A8"/>
    <w:rsid w:val="00BE2927"/>
    <w:rsid w:val="00BE37C0"/>
    <w:rsid w:val="00BE39A8"/>
    <w:rsid w:val="00BE3D02"/>
    <w:rsid w:val="00BE3E66"/>
    <w:rsid w:val="00BE3FDE"/>
    <w:rsid w:val="00BE4A7D"/>
    <w:rsid w:val="00BE4DA7"/>
    <w:rsid w:val="00BE58AA"/>
    <w:rsid w:val="00BE5E7B"/>
    <w:rsid w:val="00BE5F9B"/>
    <w:rsid w:val="00BE619E"/>
    <w:rsid w:val="00BE61A2"/>
    <w:rsid w:val="00BE6CAF"/>
    <w:rsid w:val="00BE7089"/>
    <w:rsid w:val="00BF0058"/>
    <w:rsid w:val="00BF09E5"/>
    <w:rsid w:val="00BF1A61"/>
    <w:rsid w:val="00BF2AC1"/>
    <w:rsid w:val="00BF303C"/>
    <w:rsid w:val="00BF3C7C"/>
    <w:rsid w:val="00BF3F11"/>
    <w:rsid w:val="00BF46DE"/>
    <w:rsid w:val="00BF59D5"/>
    <w:rsid w:val="00BF5FAD"/>
    <w:rsid w:val="00BF6267"/>
    <w:rsid w:val="00BF646D"/>
    <w:rsid w:val="00BF7A41"/>
    <w:rsid w:val="00BF7AC6"/>
    <w:rsid w:val="00BF7C29"/>
    <w:rsid w:val="00BF7EFF"/>
    <w:rsid w:val="00C0024B"/>
    <w:rsid w:val="00C00FA2"/>
    <w:rsid w:val="00C01931"/>
    <w:rsid w:val="00C01B80"/>
    <w:rsid w:val="00C021E2"/>
    <w:rsid w:val="00C02ED2"/>
    <w:rsid w:val="00C035B6"/>
    <w:rsid w:val="00C03657"/>
    <w:rsid w:val="00C0391C"/>
    <w:rsid w:val="00C03B0E"/>
    <w:rsid w:val="00C03DBA"/>
    <w:rsid w:val="00C04CA6"/>
    <w:rsid w:val="00C0509E"/>
    <w:rsid w:val="00C051AB"/>
    <w:rsid w:val="00C05536"/>
    <w:rsid w:val="00C05980"/>
    <w:rsid w:val="00C0680B"/>
    <w:rsid w:val="00C07528"/>
    <w:rsid w:val="00C077A7"/>
    <w:rsid w:val="00C10317"/>
    <w:rsid w:val="00C11697"/>
    <w:rsid w:val="00C122B2"/>
    <w:rsid w:val="00C1289B"/>
    <w:rsid w:val="00C1293D"/>
    <w:rsid w:val="00C14F04"/>
    <w:rsid w:val="00C15616"/>
    <w:rsid w:val="00C15732"/>
    <w:rsid w:val="00C15C49"/>
    <w:rsid w:val="00C16426"/>
    <w:rsid w:val="00C169C4"/>
    <w:rsid w:val="00C16DE6"/>
    <w:rsid w:val="00C16DF6"/>
    <w:rsid w:val="00C17B56"/>
    <w:rsid w:val="00C17FC8"/>
    <w:rsid w:val="00C20ABA"/>
    <w:rsid w:val="00C20B7E"/>
    <w:rsid w:val="00C20CC5"/>
    <w:rsid w:val="00C215B9"/>
    <w:rsid w:val="00C21B48"/>
    <w:rsid w:val="00C2319C"/>
    <w:rsid w:val="00C24403"/>
    <w:rsid w:val="00C24F25"/>
    <w:rsid w:val="00C24FDC"/>
    <w:rsid w:val="00C250B3"/>
    <w:rsid w:val="00C269A9"/>
    <w:rsid w:val="00C302A7"/>
    <w:rsid w:val="00C30F92"/>
    <w:rsid w:val="00C324BB"/>
    <w:rsid w:val="00C327EF"/>
    <w:rsid w:val="00C329FA"/>
    <w:rsid w:val="00C33052"/>
    <w:rsid w:val="00C33060"/>
    <w:rsid w:val="00C3421B"/>
    <w:rsid w:val="00C344F6"/>
    <w:rsid w:val="00C3468D"/>
    <w:rsid w:val="00C35752"/>
    <w:rsid w:val="00C35839"/>
    <w:rsid w:val="00C35A65"/>
    <w:rsid w:val="00C360E5"/>
    <w:rsid w:val="00C3644A"/>
    <w:rsid w:val="00C37094"/>
    <w:rsid w:val="00C37520"/>
    <w:rsid w:val="00C40ED1"/>
    <w:rsid w:val="00C410B7"/>
    <w:rsid w:val="00C420D4"/>
    <w:rsid w:val="00C42CDF"/>
    <w:rsid w:val="00C432E9"/>
    <w:rsid w:val="00C43719"/>
    <w:rsid w:val="00C43A8F"/>
    <w:rsid w:val="00C451CC"/>
    <w:rsid w:val="00C45599"/>
    <w:rsid w:val="00C456D4"/>
    <w:rsid w:val="00C468AE"/>
    <w:rsid w:val="00C46A3E"/>
    <w:rsid w:val="00C47291"/>
    <w:rsid w:val="00C472B8"/>
    <w:rsid w:val="00C4736F"/>
    <w:rsid w:val="00C4775C"/>
    <w:rsid w:val="00C47F78"/>
    <w:rsid w:val="00C508DD"/>
    <w:rsid w:val="00C51BF4"/>
    <w:rsid w:val="00C51D88"/>
    <w:rsid w:val="00C51FC2"/>
    <w:rsid w:val="00C5243C"/>
    <w:rsid w:val="00C536C6"/>
    <w:rsid w:val="00C53704"/>
    <w:rsid w:val="00C53BF6"/>
    <w:rsid w:val="00C54432"/>
    <w:rsid w:val="00C54A01"/>
    <w:rsid w:val="00C556A5"/>
    <w:rsid w:val="00C55A79"/>
    <w:rsid w:val="00C564D3"/>
    <w:rsid w:val="00C569A3"/>
    <w:rsid w:val="00C569DB"/>
    <w:rsid w:val="00C56FD8"/>
    <w:rsid w:val="00C57472"/>
    <w:rsid w:val="00C57A10"/>
    <w:rsid w:val="00C57B70"/>
    <w:rsid w:val="00C57E34"/>
    <w:rsid w:val="00C615A6"/>
    <w:rsid w:val="00C6161D"/>
    <w:rsid w:val="00C61822"/>
    <w:rsid w:val="00C61B0C"/>
    <w:rsid w:val="00C61DBC"/>
    <w:rsid w:val="00C620A2"/>
    <w:rsid w:val="00C62E15"/>
    <w:rsid w:val="00C63466"/>
    <w:rsid w:val="00C646CA"/>
    <w:rsid w:val="00C64FDA"/>
    <w:rsid w:val="00C65B63"/>
    <w:rsid w:val="00C65CFC"/>
    <w:rsid w:val="00C669FD"/>
    <w:rsid w:val="00C66A41"/>
    <w:rsid w:val="00C67072"/>
    <w:rsid w:val="00C67C6B"/>
    <w:rsid w:val="00C67FFB"/>
    <w:rsid w:val="00C705B5"/>
    <w:rsid w:val="00C70F73"/>
    <w:rsid w:val="00C7151B"/>
    <w:rsid w:val="00C7159C"/>
    <w:rsid w:val="00C71670"/>
    <w:rsid w:val="00C71802"/>
    <w:rsid w:val="00C71E27"/>
    <w:rsid w:val="00C725C2"/>
    <w:rsid w:val="00C729A2"/>
    <w:rsid w:val="00C72CE5"/>
    <w:rsid w:val="00C73130"/>
    <w:rsid w:val="00C7367D"/>
    <w:rsid w:val="00C73976"/>
    <w:rsid w:val="00C73C15"/>
    <w:rsid w:val="00C73D0F"/>
    <w:rsid w:val="00C7430C"/>
    <w:rsid w:val="00C746F9"/>
    <w:rsid w:val="00C74E92"/>
    <w:rsid w:val="00C758EE"/>
    <w:rsid w:val="00C7627F"/>
    <w:rsid w:val="00C76E36"/>
    <w:rsid w:val="00C778A1"/>
    <w:rsid w:val="00C77B79"/>
    <w:rsid w:val="00C82950"/>
    <w:rsid w:val="00C830F4"/>
    <w:rsid w:val="00C83379"/>
    <w:rsid w:val="00C84997"/>
    <w:rsid w:val="00C852F4"/>
    <w:rsid w:val="00C8564E"/>
    <w:rsid w:val="00C86674"/>
    <w:rsid w:val="00C86815"/>
    <w:rsid w:val="00C9093F"/>
    <w:rsid w:val="00C90B40"/>
    <w:rsid w:val="00C90C52"/>
    <w:rsid w:val="00C914B9"/>
    <w:rsid w:val="00C915CD"/>
    <w:rsid w:val="00C9173F"/>
    <w:rsid w:val="00C91B7C"/>
    <w:rsid w:val="00C9253D"/>
    <w:rsid w:val="00C933CB"/>
    <w:rsid w:val="00C9367A"/>
    <w:rsid w:val="00C93879"/>
    <w:rsid w:val="00C93945"/>
    <w:rsid w:val="00C93A01"/>
    <w:rsid w:val="00C93B3F"/>
    <w:rsid w:val="00C94A4C"/>
    <w:rsid w:val="00C94AC3"/>
    <w:rsid w:val="00C95298"/>
    <w:rsid w:val="00C95A3E"/>
    <w:rsid w:val="00C969A1"/>
    <w:rsid w:val="00C969EF"/>
    <w:rsid w:val="00C96E9F"/>
    <w:rsid w:val="00CA0685"/>
    <w:rsid w:val="00CA0B29"/>
    <w:rsid w:val="00CA1E66"/>
    <w:rsid w:val="00CA2151"/>
    <w:rsid w:val="00CA237C"/>
    <w:rsid w:val="00CA2892"/>
    <w:rsid w:val="00CA36EA"/>
    <w:rsid w:val="00CA433C"/>
    <w:rsid w:val="00CA43B2"/>
    <w:rsid w:val="00CA4630"/>
    <w:rsid w:val="00CA492C"/>
    <w:rsid w:val="00CA4F99"/>
    <w:rsid w:val="00CA57CE"/>
    <w:rsid w:val="00CA5F5F"/>
    <w:rsid w:val="00CA612A"/>
    <w:rsid w:val="00CA6167"/>
    <w:rsid w:val="00CA71AA"/>
    <w:rsid w:val="00CA7246"/>
    <w:rsid w:val="00CB051E"/>
    <w:rsid w:val="00CB1D1D"/>
    <w:rsid w:val="00CB21FD"/>
    <w:rsid w:val="00CB22C2"/>
    <w:rsid w:val="00CB2CB1"/>
    <w:rsid w:val="00CB52F2"/>
    <w:rsid w:val="00CB6211"/>
    <w:rsid w:val="00CB67B0"/>
    <w:rsid w:val="00CB6CCB"/>
    <w:rsid w:val="00CB6ECD"/>
    <w:rsid w:val="00CB6F9E"/>
    <w:rsid w:val="00CB7798"/>
    <w:rsid w:val="00CC0127"/>
    <w:rsid w:val="00CC05D0"/>
    <w:rsid w:val="00CC0756"/>
    <w:rsid w:val="00CC0925"/>
    <w:rsid w:val="00CC1570"/>
    <w:rsid w:val="00CC1AFE"/>
    <w:rsid w:val="00CC2361"/>
    <w:rsid w:val="00CC267D"/>
    <w:rsid w:val="00CC301D"/>
    <w:rsid w:val="00CC3398"/>
    <w:rsid w:val="00CC3584"/>
    <w:rsid w:val="00CC373C"/>
    <w:rsid w:val="00CC3881"/>
    <w:rsid w:val="00CC43D2"/>
    <w:rsid w:val="00CC492B"/>
    <w:rsid w:val="00CC53F4"/>
    <w:rsid w:val="00CC5E12"/>
    <w:rsid w:val="00CC5E92"/>
    <w:rsid w:val="00CC66FE"/>
    <w:rsid w:val="00CC6D78"/>
    <w:rsid w:val="00CC6E35"/>
    <w:rsid w:val="00CC6F51"/>
    <w:rsid w:val="00CC76EC"/>
    <w:rsid w:val="00CC7E60"/>
    <w:rsid w:val="00CD0C6F"/>
    <w:rsid w:val="00CD0F88"/>
    <w:rsid w:val="00CD1B80"/>
    <w:rsid w:val="00CD2F24"/>
    <w:rsid w:val="00CD3573"/>
    <w:rsid w:val="00CD4014"/>
    <w:rsid w:val="00CD4604"/>
    <w:rsid w:val="00CD4D7A"/>
    <w:rsid w:val="00CD5084"/>
    <w:rsid w:val="00CD51E2"/>
    <w:rsid w:val="00CD575D"/>
    <w:rsid w:val="00CD6DC8"/>
    <w:rsid w:val="00CD6E62"/>
    <w:rsid w:val="00CD6EA8"/>
    <w:rsid w:val="00CD71B1"/>
    <w:rsid w:val="00CD72BB"/>
    <w:rsid w:val="00CD75B3"/>
    <w:rsid w:val="00CD775B"/>
    <w:rsid w:val="00CE17CD"/>
    <w:rsid w:val="00CE4135"/>
    <w:rsid w:val="00CE4DBD"/>
    <w:rsid w:val="00CE5301"/>
    <w:rsid w:val="00CE543B"/>
    <w:rsid w:val="00CE6693"/>
    <w:rsid w:val="00CE766A"/>
    <w:rsid w:val="00CF026A"/>
    <w:rsid w:val="00CF0622"/>
    <w:rsid w:val="00CF0B53"/>
    <w:rsid w:val="00CF1924"/>
    <w:rsid w:val="00CF1BE0"/>
    <w:rsid w:val="00CF1DFF"/>
    <w:rsid w:val="00CF27DA"/>
    <w:rsid w:val="00CF2A97"/>
    <w:rsid w:val="00CF2B59"/>
    <w:rsid w:val="00CF2F37"/>
    <w:rsid w:val="00CF3B06"/>
    <w:rsid w:val="00CF3C4E"/>
    <w:rsid w:val="00CF439D"/>
    <w:rsid w:val="00CF52B5"/>
    <w:rsid w:val="00CF5E8D"/>
    <w:rsid w:val="00CF6179"/>
    <w:rsid w:val="00CF637C"/>
    <w:rsid w:val="00CF6E10"/>
    <w:rsid w:val="00CF7940"/>
    <w:rsid w:val="00CF7A72"/>
    <w:rsid w:val="00CF7D50"/>
    <w:rsid w:val="00D0039D"/>
    <w:rsid w:val="00D01F7C"/>
    <w:rsid w:val="00D041B9"/>
    <w:rsid w:val="00D044BA"/>
    <w:rsid w:val="00D04748"/>
    <w:rsid w:val="00D04A46"/>
    <w:rsid w:val="00D05BEB"/>
    <w:rsid w:val="00D06202"/>
    <w:rsid w:val="00D06B78"/>
    <w:rsid w:val="00D07008"/>
    <w:rsid w:val="00D07B11"/>
    <w:rsid w:val="00D07BA6"/>
    <w:rsid w:val="00D10195"/>
    <w:rsid w:val="00D10DB1"/>
    <w:rsid w:val="00D11883"/>
    <w:rsid w:val="00D122C6"/>
    <w:rsid w:val="00D13530"/>
    <w:rsid w:val="00D138D3"/>
    <w:rsid w:val="00D14F41"/>
    <w:rsid w:val="00D14FD0"/>
    <w:rsid w:val="00D154DF"/>
    <w:rsid w:val="00D15C5B"/>
    <w:rsid w:val="00D15CAC"/>
    <w:rsid w:val="00D15D68"/>
    <w:rsid w:val="00D16E9F"/>
    <w:rsid w:val="00D17056"/>
    <w:rsid w:val="00D177FE"/>
    <w:rsid w:val="00D17A5C"/>
    <w:rsid w:val="00D17BE0"/>
    <w:rsid w:val="00D17E66"/>
    <w:rsid w:val="00D203FC"/>
    <w:rsid w:val="00D20A79"/>
    <w:rsid w:val="00D20DE3"/>
    <w:rsid w:val="00D2157E"/>
    <w:rsid w:val="00D217A5"/>
    <w:rsid w:val="00D222B7"/>
    <w:rsid w:val="00D2269E"/>
    <w:rsid w:val="00D22B43"/>
    <w:rsid w:val="00D23807"/>
    <w:rsid w:val="00D24077"/>
    <w:rsid w:val="00D2512C"/>
    <w:rsid w:val="00D25D71"/>
    <w:rsid w:val="00D2661C"/>
    <w:rsid w:val="00D26851"/>
    <w:rsid w:val="00D26BF6"/>
    <w:rsid w:val="00D27EAB"/>
    <w:rsid w:val="00D27EF2"/>
    <w:rsid w:val="00D27F1A"/>
    <w:rsid w:val="00D3035F"/>
    <w:rsid w:val="00D305B3"/>
    <w:rsid w:val="00D308A1"/>
    <w:rsid w:val="00D312AE"/>
    <w:rsid w:val="00D31C5A"/>
    <w:rsid w:val="00D32A16"/>
    <w:rsid w:val="00D32B00"/>
    <w:rsid w:val="00D32B11"/>
    <w:rsid w:val="00D336C9"/>
    <w:rsid w:val="00D337FA"/>
    <w:rsid w:val="00D33BE4"/>
    <w:rsid w:val="00D343A6"/>
    <w:rsid w:val="00D345DE"/>
    <w:rsid w:val="00D34862"/>
    <w:rsid w:val="00D34E66"/>
    <w:rsid w:val="00D3538B"/>
    <w:rsid w:val="00D3585C"/>
    <w:rsid w:val="00D359C8"/>
    <w:rsid w:val="00D36474"/>
    <w:rsid w:val="00D36EF5"/>
    <w:rsid w:val="00D40BB1"/>
    <w:rsid w:val="00D40FA2"/>
    <w:rsid w:val="00D43053"/>
    <w:rsid w:val="00D4337A"/>
    <w:rsid w:val="00D4360A"/>
    <w:rsid w:val="00D4434D"/>
    <w:rsid w:val="00D44697"/>
    <w:rsid w:val="00D449FA"/>
    <w:rsid w:val="00D45178"/>
    <w:rsid w:val="00D451A9"/>
    <w:rsid w:val="00D46779"/>
    <w:rsid w:val="00D467DA"/>
    <w:rsid w:val="00D46C83"/>
    <w:rsid w:val="00D46DB0"/>
    <w:rsid w:val="00D474F7"/>
    <w:rsid w:val="00D47632"/>
    <w:rsid w:val="00D47DF0"/>
    <w:rsid w:val="00D5199A"/>
    <w:rsid w:val="00D51CA6"/>
    <w:rsid w:val="00D52311"/>
    <w:rsid w:val="00D52BC6"/>
    <w:rsid w:val="00D52E83"/>
    <w:rsid w:val="00D5325E"/>
    <w:rsid w:val="00D54015"/>
    <w:rsid w:val="00D56A49"/>
    <w:rsid w:val="00D57BC9"/>
    <w:rsid w:val="00D57EE9"/>
    <w:rsid w:val="00D57FEB"/>
    <w:rsid w:val="00D617F3"/>
    <w:rsid w:val="00D618EB"/>
    <w:rsid w:val="00D61ECE"/>
    <w:rsid w:val="00D61F12"/>
    <w:rsid w:val="00D625B9"/>
    <w:rsid w:val="00D62BA7"/>
    <w:rsid w:val="00D62CF3"/>
    <w:rsid w:val="00D635AC"/>
    <w:rsid w:val="00D639CA"/>
    <w:rsid w:val="00D63D8D"/>
    <w:rsid w:val="00D644D1"/>
    <w:rsid w:val="00D64740"/>
    <w:rsid w:val="00D652A5"/>
    <w:rsid w:val="00D660D6"/>
    <w:rsid w:val="00D669FB"/>
    <w:rsid w:val="00D67176"/>
    <w:rsid w:val="00D71063"/>
    <w:rsid w:val="00D711AF"/>
    <w:rsid w:val="00D73033"/>
    <w:rsid w:val="00D73514"/>
    <w:rsid w:val="00D74172"/>
    <w:rsid w:val="00D74428"/>
    <w:rsid w:val="00D74E4C"/>
    <w:rsid w:val="00D75EEC"/>
    <w:rsid w:val="00D76134"/>
    <w:rsid w:val="00D76521"/>
    <w:rsid w:val="00D76A9C"/>
    <w:rsid w:val="00D77D26"/>
    <w:rsid w:val="00D802CC"/>
    <w:rsid w:val="00D8178A"/>
    <w:rsid w:val="00D81EDD"/>
    <w:rsid w:val="00D8306C"/>
    <w:rsid w:val="00D830B3"/>
    <w:rsid w:val="00D83F4D"/>
    <w:rsid w:val="00D84114"/>
    <w:rsid w:val="00D8444A"/>
    <w:rsid w:val="00D84992"/>
    <w:rsid w:val="00D84D18"/>
    <w:rsid w:val="00D86109"/>
    <w:rsid w:val="00D875A1"/>
    <w:rsid w:val="00D907B2"/>
    <w:rsid w:val="00D909F2"/>
    <w:rsid w:val="00D91056"/>
    <w:rsid w:val="00D9135A"/>
    <w:rsid w:val="00D91C0B"/>
    <w:rsid w:val="00D9264A"/>
    <w:rsid w:val="00D9302A"/>
    <w:rsid w:val="00D945E8"/>
    <w:rsid w:val="00D94F69"/>
    <w:rsid w:val="00D95539"/>
    <w:rsid w:val="00D95DA7"/>
    <w:rsid w:val="00D96814"/>
    <w:rsid w:val="00D96B79"/>
    <w:rsid w:val="00D96ED4"/>
    <w:rsid w:val="00D97969"/>
    <w:rsid w:val="00D97E1C"/>
    <w:rsid w:val="00DA00C1"/>
    <w:rsid w:val="00DA1121"/>
    <w:rsid w:val="00DA1558"/>
    <w:rsid w:val="00DA17BE"/>
    <w:rsid w:val="00DA1D6E"/>
    <w:rsid w:val="00DA1EAD"/>
    <w:rsid w:val="00DA2032"/>
    <w:rsid w:val="00DA2082"/>
    <w:rsid w:val="00DA237B"/>
    <w:rsid w:val="00DA2635"/>
    <w:rsid w:val="00DA269F"/>
    <w:rsid w:val="00DA33A8"/>
    <w:rsid w:val="00DA35C7"/>
    <w:rsid w:val="00DA3A06"/>
    <w:rsid w:val="00DA3E99"/>
    <w:rsid w:val="00DA3F84"/>
    <w:rsid w:val="00DA3FE4"/>
    <w:rsid w:val="00DA476E"/>
    <w:rsid w:val="00DA4FD4"/>
    <w:rsid w:val="00DA7ED5"/>
    <w:rsid w:val="00DB0668"/>
    <w:rsid w:val="00DB0E3D"/>
    <w:rsid w:val="00DB103D"/>
    <w:rsid w:val="00DB20D7"/>
    <w:rsid w:val="00DB2DE3"/>
    <w:rsid w:val="00DB3243"/>
    <w:rsid w:val="00DB38C0"/>
    <w:rsid w:val="00DB41FD"/>
    <w:rsid w:val="00DB4D88"/>
    <w:rsid w:val="00DB5FBD"/>
    <w:rsid w:val="00DB606F"/>
    <w:rsid w:val="00DB6292"/>
    <w:rsid w:val="00DB6CCF"/>
    <w:rsid w:val="00DB7A04"/>
    <w:rsid w:val="00DB7CFB"/>
    <w:rsid w:val="00DC03EE"/>
    <w:rsid w:val="00DC0D6A"/>
    <w:rsid w:val="00DC115C"/>
    <w:rsid w:val="00DC1805"/>
    <w:rsid w:val="00DC1946"/>
    <w:rsid w:val="00DC1C7B"/>
    <w:rsid w:val="00DC1F18"/>
    <w:rsid w:val="00DC2270"/>
    <w:rsid w:val="00DC2D20"/>
    <w:rsid w:val="00DC2FBD"/>
    <w:rsid w:val="00DC4DB4"/>
    <w:rsid w:val="00DC5146"/>
    <w:rsid w:val="00DC6DF0"/>
    <w:rsid w:val="00DC7375"/>
    <w:rsid w:val="00DC7CAB"/>
    <w:rsid w:val="00DD0DEC"/>
    <w:rsid w:val="00DD1386"/>
    <w:rsid w:val="00DD1B8C"/>
    <w:rsid w:val="00DD25C7"/>
    <w:rsid w:val="00DD275F"/>
    <w:rsid w:val="00DD45EF"/>
    <w:rsid w:val="00DD4843"/>
    <w:rsid w:val="00DD504E"/>
    <w:rsid w:val="00DD52B1"/>
    <w:rsid w:val="00DD5848"/>
    <w:rsid w:val="00DD59AD"/>
    <w:rsid w:val="00DD6720"/>
    <w:rsid w:val="00DD6AA1"/>
    <w:rsid w:val="00DD7484"/>
    <w:rsid w:val="00DD79D7"/>
    <w:rsid w:val="00DD7AFD"/>
    <w:rsid w:val="00DD7C98"/>
    <w:rsid w:val="00DE035E"/>
    <w:rsid w:val="00DE05AB"/>
    <w:rsid w:val="00DE0948"/>
    <w:rsid w:val="00DE1CBC"/>
    <w:rsid w:val="00DE2B58"/>
    <w:rsid w:val="00DE2E37"/>
    <w:rsid w:val="00DE2F9B"/>
    <w:rsid w:val="00DE312A"/>
    <w:rsid w:val="00DE382A"/>
    <w:rsid w:val="00DE39AF"/>
    <w:rsid w:val="00DE4035"/>
    <w:rsid w:val="00DE4096"/>
    <w:rsid w:val="00DE4620"/>
    <w:rsid w:val="00DE4931"/>
    <w:rsid w:val="00DE50ED"/>
    <w:rsid w:val="00DE6331"/>
    <w:rsid w:val="00DE7F2C"/>
    <w:rsid w:val="00DF0444"/>
    <w:rsid w:val="00DF0515"/>
    <w:rsid w:val="00DF0A70"/>
    <w:rsid w:val="00DF142F"/>
    <w:rsid w:val="00DF2F64"/>
    <w:rsid w:val="00DF393B"/>
    <w:rsid w:val="00DF3AA3"/>
    <w:rsid w:val="00DF3D02"/>
    <w:rsid w:val="00DF3FDC"/>
    <w:rsid w:val="00DF44C1"/>
    <w:rsid w:val="00DF5051"/>
    <w:rsid w:val="00DF57B4"/>
    <w:rsid w:val="00DF5919"/>
    <w:rsid w:val="00DF64E0"/>
    <w:rsid w:val="00DF762B"/>
    <w:rsid w:val="00E00B58"/>
    <w:rsid w:val="00E00F25"/>
    <w:rsid w:val="00E0150D"/>
    <w:rsid w:val="00E018B0"/>
    <w:rsid w:val="00E02445"/>
    <w:rsid w:val="00E024B1"/>
    <w:rsid w:val="00E026D3"/>
    <w:rsid w:val="00E02EE9"/>
    <w:rsid w:val="00E03003"/>
    <w:rsid w:val="00E047AE"/>
    <w:rsid w:val="00E04A9A"/>
    <w:rsid w:val="00E05DE2"/>
    <w:rsid w:val="00E0607D"/>
    <w:rsid w:val="00E0640E"/>
    <w:rsid w:val="00E065D1"/>
    <w:rsid w:val="00E06814"/>
    <w:rsid w:val="00E06C3F"/>
    <w:rsid w:val="00E06CC0"/>
    <w:rsid w:val="00E07A8A"/>
    <w:rsid w:val="00E100F6"/>
    <w:rsid w:val="00E13584"/>
    <w:rsid w:val="00E141D0"/>
    <w:rsid w:val="00E1433F"/>
    <w:rsid w:val="00E1471D"/>
    <w:rsid w:val="00E150D9"/>
    <w:rsid w:val="00E1657E"/>
    <w:rsid w:val="00E17375"/>
    <w:rsid w:val="00E228EA"/>
    <w:rsid w:val="00E233BB"/>
    <w:rsid w:val="00E238E4"/>
    <w:rsid w:val="00E24869"/>
    <w:rsid w:val="00E24BBF"/>
    <w:rsid w:val="00E2562C"/>
    <w:rsid w:val="00E269FB"/>
    <w:rsid w:val="00E273D7"/>
    <w:rsid w:val="00E278A6"/>
    <w:rsid w:val="00E30265"/>
    <w:rsid w:val="00E302F4"/>
    <w:rsid w:val="00E317F2"/>
    <w:rsid w:val="00E3228E"/>
    <w:rsid w:val="00E3304A"/>
    <w:rsid w:val="00E33526"/>
    <w:rsid w:val="00E336DC"/>
    <w:rsid w:val="00E3491C"/>
    <w:rsid w:val="00E34E6D"/>
    <w:rsid w:val="00E3559C"/>
    <w:rsid w:val="00E35769"/>
    <w:rsid w:val="00E35B6A"/>
    <w:rsid w:val="00E364B0"/>
    <w:rsid w:val="00E36CC5"/>
    <w:rsid w:val="00E37386"/>
    <w:rsid w:val="00E3758A"/>
    <w:rsid w:val="00E37611"/>
    <w:rsid w:val="00E3774E"/>
    <w:rsid w:val="00E41401"/>
    <w:rsid w:val="00E414B8"/>
    <w:rsid w:val="00E41B60"/>
    <w:rsid w:val="00E423EE"/>
    <w:rsid w:val="00E42B56"/>
    <w:rsid w:val="00E43559"/>
    <w:rsid w:val="00E436CC"/>
    <w:rsid w:val="00E443D2"/>
    <w:rsid w:val="00E453FC"/>
    <w:rsid w:val="00E454BA"/>
    <w:rsid w:val="00E45866"/>
    <w:rsid w:val="00E46143"/>
    <w:rsid w:val="00E46226"/>
    <w:rsid w:val="00E4693F"/>
    <w:rsid w:val="00E47B83"/>
    <w:rsid w:val="00E502E1"/>
    <w:rsid w:val="00E5036D"/>
    <w:rsid w:val="00E504B0"/>
    <w:rsid w:val="00E50EB8"/>
    <w:rsid w:val="00E52846"/>
    <w:rsid w:val="00E53013"/>
    <w:rsid w:val="00E5301E"/>
    <w:rsid w:val="00E53219"/>
    <w:rsid w:val="00E541D9"/>
    <w:rsid w:val="00E547BE"/>
    <w:rsid w:val="00E5496D"/>
    <w:rsid w:val="00E54AE5"/>
    <w:rsid w:val="00E55344"/>
    <w:rsid w:val="00E55680"/>
    <w:rsid w:val="00E557ED"/>
    <w:rsid w:val="00E565DC"/>
    <w:rsid w:val="00E565ED"/>
    <w:rsid w:val="00E56CBB"/>
    <w:rsid w:val="00E56D28"/>
    <w:rsid w:val="00E56E87"/>
    <w:rsid w:val="00E60B4A"/>
    <w:rsid w:val="00E61895"/>
    <w:rsid w:val="00E61B6A"/>
    <w:rsid w:val="00E62CE2"/>
    <w:rsid w:val="00E63112"/>
    <w:rsid w:val="00E63D47"/>
    <w:rsid w:val="00E64453"/>
    <w:rsid w:val="00E648F3"/>
    <w:rsid w:val="00E66CB8"/>
    <w:rsid w:val="00E671FF"/>
    <w:rsid w:val="00E6758A"/>
    <w:rsid w:val="00E679ED"/>
    <w:rsid w:val="00E67D66"/>
    <w:rsid w:val="00E706C0"/>
    <w:rsid w:val="00E70B0E"/>
    <w:rsid w:val="00E70C2A"/>
    <w:rsid w:val="00E70E29"/>
    <w:rsid w:val="00E71431"/>
    <w:rsid w:val="00E71BF8"/>
    <w:rsid w:val="00E73329"/>
    <w:rsid w:val="00E73961"/>
    <w:rsid w:val="00E74A05"/>
    <w:rsid w:val="00E74DBE"/>
    <w:rsid w:val="00E755AB"/>
    <w:rsid w:val="00E75C68"/>
    <w:rsid w:val="00E76E28"/>
    <w:rsid w:val="00E76F00"/>
    <w:rsid w:val="00E7739D"/>
    <w:rsid w:val="00E7783E"/>
    <w:rsid w:val="00E77928"/>
    <w:rsid w:val="00E8049E"/>
    <w:rsid w:val="00E809D9"/>
    <w:rsid w:val="00E80CE0"/>
    <w:rsid w:val="00E80F9C"/>
    <w:rsid w:val="00E82504"/>
    <w:rsid w:val="00E8254F"/>
    <w:rsid w:val="00E83471"/>
    <w:rsid w:val="00E83F09"/>
    <w:rsid w:val="00E841AA"/>
    <w:rsid w:val="00E8442C"/>
    <w:rsid w:val="00E84458"/>
    <w:rsid w:val="00E85454"/>
    <w:rsid w:val="00E855B5"/>
    <w:rsid w:val="00E8597A"/>
    <w:rsid w:val="00E867AA"/>
    <w:rsid w:val="00E87061"/>
    <w:rsid w:val="00E87127"/>
    <w:rsid w:val="00E8780B"/>
    <w:rsid w:val="00E87C7F"/>
    <w:rsid w:val="00E90DE6"/>
    <w:rsid w:val="00E9166C"/>
    <w:rsid w:val="00E919D8"/>
    <w:rsid w:val="00E91CEF"/>
    <w:rsid w:val="00E9217A"/>
    <w:rsid w:val="00E9251F"/>
    <w:rsid w:val="00E926D6"/>
    <w:rsid w:val="00E92F75"/>
    <w:rsid w:val="00E93260"/>
    <w:rsid w:val="00E93561"/>
    <w:rsid w:val="00E9364E"/>
    <w:rsid w:val="00E9387C"/>
    <w:rsid w:val="00E93AC3"/>
    <w:rsid w:val="00E941DB"/>
    <w:rsid w:val="00E94423"/>
    <w:rsid w:val="00E94E13"/>
    <w:rsid w:val="00E95690"/>
    <w:rsid w:val="00E95AEC"/>
    <w:rsid w:val="00E96A32"/>
    <w:rsid w:val="00E96BD1"/>
    <w:rsid w:val="00E971EF"/>
    <w:rsid w:val="00E973A0"/>
    <w:rsid w:val="00E9780B"/>
    <w:rsid w:val="00EA0625"/>
    <w:rsid w:val="00EA08FF"/>
    <w:rsid w:val="00EA0A3D"/>
    <w:rsid w:val="00EA1497"/>
    <w:rsid w:val="00EA169F"/>
    <w:rsid w:val="00EA1D1A"/>
    <w:rsid w:val="00EA2033"/>
    <w:rsid w:val="00EA205C"/>
    <w:rsid w:val="00EA2966"/>
    <w:rsid w:val="00EA2B84"/>
    <w:rsid w:val="00EA3145"/>
    <w:rsid w:val="00EA4C10"/>
    <w:rsid w:val="00EA503A"/>
    <w:rsid w:val="00EA5E3E"/>
    <w:rsid w:val="00EA7083"/>
    <w:rsid w:val="00EA720F"/>
    <w:rsid w:val="00EA7D76"/>
    <w:rsid w:val="00EB0076"/>
    <w:rsid w:val="00EB05C4"/>
    <w:rsid w:val="00EB0656"/>
    <w:rsid w:val="00EB0855"/>
    <w:rsid w:val="00EB1D9B"/>
    <w:rsid w:val="00EB251A"/>
    <w:rsid w:val="00EB2CA7"/>
    <w:rsid w:val="00EB35D5"/>
    <w:rsid w:val="00EB3745"/>
    <w:rsid w:val="00EB45F4"/>
    <w:rsid w:val="00EB4F2A"/>
    <w:rsid w:val="00EB5D7A"/>
    <w:rsid w:val="00EB6315"/>
    <w:rsid w:val="00EB6690"/>
    <w:rsid w:val="00EB67A8"/>
    <w:rsid w:val="00EB6BEA"/>
    <w:rsid w:val="00EB6CED"/>
    <w:rsid w:val="00EB79F8"/>
    <w:rsid w:val="00EC05D9"/>
    <w:rsid w:val="00EC104A"/>
    <w:rsid w:val="00EC1409"/>
    <w:rsid w:val="00EC259B"/>
    <w:rsid w:val="00EC33ED"/>
    <w:rsid w:val="00EC3909"/>
    <w:rsid w:val="00EC472E"/>
    <w:rsid w:val="00EC4FBB"/>
    <w:rsid w:val="00EC5539"/>
    <w:rsid w:val="00EC5990"/>
    <w:rsid w:val="00EC5B54"/>
    <w:rsid w:val="00EC5DE9"/>
    <w:rsid w:val="00EC682E"/>
    <w:rsid w:val="00EC68F2"/>
    <w:rsid w:val="00EC6BD5"/>
    <w:rsid w:val="00EC71C6"/>
    <w:rsid w:val="00EC7663"/>
    <w:rsid w:val="00EC7B4F"/>
    <w:rsid w:val="00EC7FD5"/>
    <w:rsid w:val="00ED016B"/>
    <w:rsid w:val="00ED0A35"/>
    <w:rsid w:val="00ED0E37"/>
    <w:rsid w:val="00ED1528"/>
    <w:rsid w:val="00ED1A33"/>
    <w:rsid w:val="00ED27E1"/>
    <w:rsid w:val="00ED391C"/>
    <w:rsid w:val="00ED4118"/>
    <w:rsid w:val="00ED41D4"/>
    <w:rsid w:val="00ED4B89"/>
    <w:rsid w:val="00ED4E1E"/>
    <w:rsid w:val="00ED52EE"/>
    <w:rsid w:val="00ED6067"/>
    <w:rsid w:val="00ED6AF1"/>
    <w:rsid w:val="00ED7120"/>
    <w:rsid w:val="00ED72DD"/>
    <w:rsid w:val="00ED797E"/>
    <w:rsid w:val="00ED7FD6"/>
    <w:rsid w:val="00ED7FF0"/>
    <w:rsid w:val="00EE062E"/>
    <w:rsid w:val="00EE0637"/>
    <w:rsid w:val="00EE078B"/>
    <w:rsid w:val="00EE08EE"/>
    <w:rsid w:val="00EE29D7"/>
    <w:rsid w:val="00EE303D"/>
    <w:rsid w:val="00EE33CB"/>
    <w:rsid w:val="00EE4065"/>
    <w:rsid w:val="00EE58F1"/>
    <w:rsid w:val="00EE5AEF"/>
    <w:rsid w:val="00EE5C21"/>
    <w:rsid w:val="00EE6532"/>
    <w:rsid w:val="00EE6F9D"/>
    <w:rsid w:val="00EE74A0"/>
    <w:rsid w:val="00EF0F8C"/>
    <w:rsid w:val="00EF1174"/>
    <w:rsid w:val="00EF1D4B"/>
    <w:rsid w:val="00EF2631"/>
    <w:rsid w:val="00EF27BC"/>
    <w:rsid w:val="00EF3024"/>
    <w:rsid w:val="00EF3443"/>
    <w:rsid w:val="00EF47CC"/>
    <w:rsid w:val="00EF5073"/>
    <w:rsid w:val="00EF51D3"/>
    <w:rsid w:val="00EF5911"/>
    <w:rsid w:val="00EF5A88"/>
    <w:rsid w:val="00EF60C0"/>
    <w:rsid w:val="00EF62E7"/>
    <w:rsid w:val="00EF6757"/>
    <w:rsid w:val="00EF697A"/>
    <w:rsid w:val="00EF6B1B"/>
    <w:rsid w:val="00EF7033"/>
    <w:rsid w:val="00EF7AB0"/>
    <w:rsid w:val="00F00185"/>
    <w:rsid w:val="00F002BB"/>
    <w:rsid w:val="00F00B88"/>
    <w:rsid w:val="00F011B1"/>
    <w:rsid w:val="00F03152"/>
    <w:rsid w:val="00F03663"/>
    <w:rsid w:val="00F0384E"/>
    <w:rsid w:val="00F040E2"/>
    <w:rsid w:val="00F042DB"/>
    <w:rsid w:val="00F04D2A"/>
    <w:rsid w:val="00F04E4A"/>
    <w:rsid w:val="00F0520B"/>
    <w:rsid w:val="00F0541F"/>
    <w:rsid w:val="00F055AE"/>
    <w:rsid w:val="00F06272"/>
    <w:rsid w:val="00F07094"/>
    <w:rsid w:val="00F07442"/>
    <w:rsid w:val="00F0762B"/>
    <w:rsid w:val="00F10A77"/>
    <w:rsid w:val="00F10C40"/>
    <w:rsid w:val="00F121B8"/>
    <w:rsid w:val="00F126B0"/>
    <w:rsid w:val="00F12C10"/>
    <w:rsid w:val="00F137AF"/>
    <w:rsid w:val="00F1481B"/>
    <w:rsid w:val="00F14D0A"/>
    <w:rsid w:val="00F1502D"/>
    <w:rsid w:val="00F15697"/>
    <w:rsid w:val="00F15869"/>
    <w:rsid w:val="00F15989"/>
    <w:rsid w:val="00F15D3B"/>
    <w:rsid w:val="00F16C48"/>
    <w:rsid w:val="00F176B0"/>
    <w:rsid w:val="00F20142"/>
    <w:rsid w:val="00F21EED"/>
    <w:rsid w:val="00F2233C"/>
    <w:rsid w:val="00F225C8"/>
    <w:rsid w:val="00F22BC3"/>
    <w:rsid w:val="00F239E1"/>
    <w:rsid w:val="00F24EC0"/>
    <w:rsid w:val="00F25245"/>
    <w:rsid w:val="00F25770"/>
    <w:rsid w:val="00F25802"/>
    <w:rsid w:val="00F26114"/>
    <w:rsid w:val="00F302F5"/>
    <w:rsid w:val="00F30621"/>
    <w:rsid w:val="00F31265"/>
    <w:rsid w:val="00F313A0"/>
    <w:rsid w:val="00F31A61"/>
    <w:rsid w:val="00F320C8"/>
    <w:rsid w:val="00F32868"/>
    <w:rsid w:val="00F3383D"/>
    <w:rsid w:val="00F33E59"/>
    <w:rsid w:val="00F34517"/>
    <w:rsid w:val="00F354B6"/>
    <w:rsid w:val="00F35940"/>
    <w:rsid w:val="00F360A1"/>
    <w:rsid w:val="00F361FA"/>
    <w:rsid w:val="00F36398"/>
    <w:rsid w:val="00F36964"/>
    <w:rsid w:val="00F36E78"/>
    <w:rsid w:val="00F37258"/>
    <w:rsid w:val="00F373C4"/>
    <w:rsid w:val="00F37B6B"/>
    <w:rsid w:val="00F408EB"/>
    <w:rsid w:val="00F40A41"/>
    <w:rsid w:val="00F40BE4"/>
    <w:rsid w:val="00F40CA0"/>
    <w:rsid w:val="00F40E3B"/>
    <w:rsid w:val="00F4189C"/>
    <w:rsid w:val="00F42407"/>
    <w:rsid w:val="00F42ACE"/>
    <w:rsid w:val="00F430D2"/>
    <w:rsid w:val="00F4372C"/>
    <w:rsid w:val="00F43A66"/>
    <w:rsid w:val="00F43AF6"/>
    <w:rsid w:val="00F44631"/>
    <w:rsid w:val="00F450A7"/>
    <w:rsid w:val="00F450B9"/>
    <w:rsid w:val="00F452FD"/>
    <w:rsid w:val="00F45D83"/>
    <w:rsid w:val="00F46A52"/>
    <w:rsid w:val="00F46B74"/>
    <w:rsid w:val="00F46F01"/>
    <w:rsid w:val="00F47294"/>
    <w:rsid w:val="00F47FB3"/>
    <w:rsid w:val="00F50982"/>
    <w:rsid w:val="00F50ADB"/>
    <w:rsid w:val="00F512C6"/>
    <w:rsid w:val="00F51743"/>
    <w:rsid w:val="00F5176E"/>
    <w:rsid w:val="00F51899"/>
    <w:rsid w:val="00F518FD"/>
    <w:rsid w:val="00F51AAB"/>
    <w:rsid w:val="00F5271B"/>
    <w:rsid w:val="00F52728"/>
    <w:rsid w:val="00F52967"/>
    <w:rsid w:val="00F534A8"/>
    <w:rsid w:val="00F534E8"/>
    <w:rsid w:val="00F53ACD"/>
    <w:rsid w:val="00F53B64"/>
    <w:rsid w:val="00F54161"/>
    <w:rsid w:val="00F5476B"/>
    <w:rsid w:val="00F54AAE"/>
    <w:rsid w:val="00F554D5"/>
    <w:rsid w:val="00F55CB8"/>
    <w:rsid w:val="00F55F30"/>
    <w:rsid w:val="00F56058"/>
    <w:rsid w:val="00F56D7B"/>
    <w:rsid w:val="00F61F5D"/>
    <w:rsid w:val="00F61FBF"/>
    <w:rsid w:val="00F62F17"/>
    <w:rsid w:val="00F635F3"/>
    <w:rsid w:val="00F63F4A"/>
    <w:rsid w:val="00F64469"/>
    <w:rsid w:val="00F644B4"/>
    <w:rsid w:val="00F64609"/>
    <w:rsid w:val="00F648C3"/>
    <w:rsid w:val="00F64C9B"/>
    <w:rsid w:val="00F65852"/>
    <w:rsid w:val="00F65ACB"/>
    <w:rsid w:val="00F65B61"/>
    <w:rsid w:val="00F65B7B"/>
    <w:rsid w:val="00F675BD"/>
    <w:rsid w:val="00F6763E"/>
    <w:rsid w:val="00F6773F"/>
    <w:rsid w:val="00F67982"/>
    <w:rsid w:val="00F70FF0"/>
    <w:rsid w:val="00F71583"/>
    <w:rsid w:val="00F715DA"/>
    <w:rsid w:val="00F71E13"/>
    <w:rsid w:val="00F7262D"/>
    <w:rsid w:val="00F73822"/>
    <w:rsid w:val="00F73D17"/>
    <w:rsid w:val="00F742EF"/>
    <w:rsid w:val="00F7568A"/>
    <w:rsid w:val="00F75EA7"/>
    <w:rsid w:val="00F7642F"/>
    <w:rsid w:val="00F7654C"/>
    <w:rsid w:val="00F766A4"/>
    <w:rsid w:val="00F777CF"/>
    <w:rsid w:val="00F779DF"/>
    <w:rsid w:val="00F80656"/>
    <w:rsid w:val="00F81049"/>
    <w:rsid w:val="00F81064"/>
    <w:rsid w:val="00F8142C"/>
    <w:rsid w:val="00F81B39"/>
    <w:rsid w:val="00F822DA"/>
    <w:rsid w:val="00F82319"/>
    <w:rsid w:val="00F823E5"/>
    <w:rsid w:val="00F8291F"/>
    <w:rsid w:val="00F82984"/>
    <w:rsid w:val="00F8388B"/>
    <w:rsid w:val="00F839CD"/>
    <w:rsid w:val="00F856F2"/>
    <w:rsid w:val="00F860A1"/>
    <w:rsid w:val="00F8664D"/>
    <w:rsid w:val="00F874EE"/>
    <w:rsid w:val="00F87613"/>
    <w:rsid w:val="00F90013"/>
    <w:rsid w:val="00F9028F"/>
    <w:rsid w:val="00F90304"/>
    <w:rsid w:val="00F9092A"/>
    <w:rsid w:val="00F9119F"/>
    <w:rsid w:val="00F9251E"/>
    <w:rsid w:val="00F92AA1"/>
    <w:rsid w:val="00F932A6"/>
    <w:rsid w:val="00F93B54"/>
    <w:rsid w:val="00F93E9C"/>
    <w:rsid w:val="00F9404D"/>
    <w:rsid w:val="00F9437A"/>
    <w:rsid w:val="00F948A3"/>
    <w:rsid w:val="00F9546E"/>
    <w:rsid w:val="00F9547F"/>
    <w:rsid w:val="00F95ACD"/>
    <w:rsid w:val="00F96884"/>
    <w:rsid w:val="00F96E56"/>
    <w:rsid w:val="00F97723"/>
    <w:rsid w:val="00FA0FD0"/>
    <w:rsid w:val="00FA12A3"/>
    <w:rsid w:val="00FA12C0"/>
    <w:rsid w:val="00FA1F28"/>
    <w:rsid w:val="00FA20A0"/>
    <w:rsid w:val="00FA22F7"/>
    <w:rsid w:val="00FA2648"/>
    <w:rsid w:val="00FA3288"/>
    <w:rsid w:val="00FA32D4"/>
    <w:rsid w:val="00FA3481"/>
    <w:rsid w:val="00FA42D3"/>
    <w:rsid w:val="00FA5827"/>
    <w:rsid w:val="00FA5E63"/>
    <w:rsid w:val="00FA75AD"/>
    <w:rsid w:val="00FB1916"/>
    <w:rsid w:val="00FB1AD9"/>
    <w:rsid w:val="00FB1BC4"/>
    <w:rsid w:val="00FB2DE7"/>
    <w:rsid w:val="00FB2E1F"/>
    <w:rsid w:val="00FB3047"/>
    <w:rsid w:val="00FB3766"/>
    <w:rsid w:val="00FB3BBD"/>
    <w:rsid w:val="00FB457B"/>
    <w:rsid w:val="00FB4A67"/>
    <w:rsid w:val="00FB4C33"/>
    <w:rsid w:val="00FB4ECE"/>
    <w:rsid w:val="00FB526D"/>
    <w:rsid w:val="00FB54F6"/>
    <w:rsid w:val="00FB6B2A"/>
    <w:rsid w:val="00FB7E82"/>
    <w:rsid w:val="00FC004F"/>
    <w:rsid w:val="00FC08AE"/>
    <w:rsid w:val="00FC0D8A"/>
    <w:rsid w:val="00FC1B3B"/>
    <w:rsid w:val="00FC1EE3"/>
    <w:rsid w:val="00FC315F"/>
    <w:rsid w:val="00FC38C2"/>
    <w:rsid w:val="00FC414C"/>
    <w:rsid w:val="00FC446E"/>
    <w:rsid w:val="00FC5737"/>
    <w:rsid w:val="00FC5A3D"/>
    <w:rsid w:val="00FC679A"/>
    <w:rsid w:val="00FC6FD5"/>
    <w:rsid w:val="00FC73CA"/>
    <w:rsid w:val="00FC73F7"/>
    <w:rsid w:val="00FC7613"/>
    <w:rsid w:val="00FD2532"/>
    <w:rsid w:val="00FD2EE2"/>
    <w:rsid w:val="00FD32CD"/>
    <w:rsid w:val="00FD4534"/>
    <w:rsid w:val="00FD45E1"/>
    <w:rsid w:val="00FD53A7"/>
    <w:rsid w:val="00FD5CD1"/>
    <w:rsid w:val="00FD6FF3"/>
    <w:rsid w:val="00FD7C59"/>
    <w:rsid w:val="00FE0129"/>
    <w:rsid w:val="00FE05E4"/>
    <w:rsid w:val="00FE0612"/>
    <w:rsid w:val="00FE0A6E"/>
    <w:rsid w:val="00FE13BB"/>
    <w:rsid w:val="00FE17BE"/>
    <w:rsid w:val="00FE1BB8"/>
    <w:rsid w:val="00FE204F"/>
    <w:rsid w:val="00FE2C0F"/>
    <w:rsid w:val="00FE358A"/>
    <w:rsid w:val="00FE3682"/>
    <w:rsid w:val="00FE445C"/>
    <w:rsid w:val="00FE449E"/>
    <w:rsid w:val="00FE4FEF"/>
    <w:rsid w:val="00FE57EE"/>
    <w:rsid w:val="00FE5FFE"/>
    <w:rsid w:val="00FE6ADC"/>
    <w:rsid w:val="00FE6DB0"/>
    <w:rsid w:val="00FE7155"/>
    <w:rsid w:val="00FF0FDF"/>
    <w:rsid w:val="00FF13AA"/>
    <w:rsid w:val="00FF35F9"/>
    <w:rsid w:val="00FF41A2"/>
    <w:rsid w:val="00FF463C"/>
    <w:rsid w:val="00FF53EB"/>
    <w:rsid w:val="00FF5CEB"/>
    <w:rsid w:val="00FF5EEE"/>
    <w:rsid w:val="00FF668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2016-01-20T15:08:00Z</dcterms:created>
  <dcterms:modified xsi:type="dcterms:W3CDTF">2016-01-20T15:31:00Z</dcterms:modified>
</cp:coreProperties>
</file>